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6F" w:rsidRPr="007C5D6F" w:rsidRDefault="007C5D6F" w:rsidP="007C5D6F">
      <w:pPr>
        <w:spacing w:after="0"/>
        <w:ind w:left="-5" w:hanging="10"/>
      </w:pPr>
      <w:r w:rsidRPr="007C5D6F">
        <w:rPr>
          <w:sz w:val="20"/>
        </w:rPr>
        <w:t>Załącznik do wniosku z dnia  ……………….…….. , w sprawie ustalenia indywidualnej organizacji studiów.</w:t>
      </w:r>
    </w:p>
    <w:p w:rsidR="007C5D6F" w:rsidRPr="007C5D6F" w:rsidRDefault="007C5D6F" w:rsidP="007C5D6F">
      <w:pPr>
        <w:spacing w:after="0"/>
        <w:ind w:left="-5" w:hanging="10"/>
      </w:pPr>
      <w:r w:rsidRPr="007C5D6F">
        <w:rPr>
          <w:sz w:val="20"/>
        </w:rPr>
        <w:t>Imię i nazwisko studenta  ………………………</w:t>
      </w:r>
      <w:r>
        <w:rPr>
          <w:sz w:val="20"/>
        </w:rPr>
        <w:t>……………………………………..</w:t>
      </w:r>
    </w:p>
    <w:p w:rsidR="007C5D6F" w:rsidRPr="007C5D6F" w:rsidRDefault="003F38DB" w:rsidP="007C5D6F">
      <w:pPr>
        <w:spacing w:after="230"/>
        <w:ind w:left="-5" w:right="-53" w:hanging="10"/>
      </w:pPr>
      <w:r>
        <w:rPr>
          <w:sz w:val="20"/>
        </w:rPr>
        <w:t>K</w:t>
      </w:r>
      <w:r w:rsidR="007C5D6F" w:rsidRPr="007C5D6F">
        <w:rPr>
          <w:sz w:val="20"/>
        </w:rPr>
        <w:t>ierunek i tryb studiów …………………………………</w:t>
      </w:r>
      <w:r w:rsidR="007C5D6F">
        <w:rPr>
          <w:sz w:val="20"/>
        </w:rPr>
        <w:t>………………………………</w:t>
      </w:r>
      <w:r w:rsidR="007C5D6F" w:rsidRPr="007C5D6F">
        <w:rPr>
          <w:sz w:val="20"/>
        </w:rPr>
        <w:t>, semestr ……………</w:t>
      </w:r>
      <w:r w:rsidR="007C5D6F">
        <w:rPr>
          <w:sz w:val="20"/>
        </w:rPr>
        <w:t xml:space="preserve">, </w:t>
      </w:r>
      <w:r w:rsidR="007C5D6F" w:rsidRPr="007C5D6F">
        <w:rPr>
          <w:sz w:val="20"/>
        </w:rPr>
        <w:t>nr albumu …………………………</w:t>
      </w:r>
    </w:p>
    <w:p w:rsidR="007C5D6F" w:rsidRDefault="007C5D6F" w:rsidP="007C5D6F">
      <w:pPr>
        <w:spacing w:after="3"/>
        <w:ind w:left="878" w:right="67" w:hanging="10"/>
        <w:jc w:val="center"/>
      </w:pPr>
      <w:r>
        <w:rPr>
          <w:b/>
          <w:sz w:val="20"/>
        </w:rPr>
        <w:t xml:space="preserve">POROZUMIENIE </w:t>
      </w:r>
    </w:p>
    <w:p w:rsidR="007C5D6F" w:rsidRDefault="007C5D6F" w:rsidP="007C5D6F">
      <w:pPr>
        <w:spacing w:after="3"/>
        <w:ind w:left="878" w:hanging="10"/>
        <w:jc w:val="center"/>
      </w:pPr>
      <w:r>
        <w:rPr>
          <w:b/>
          <w:sz w:val="20"/>
        </w:rPr>
        <w:t xml:space="preserve">w sprawie indywidualnej organizacji studiów </w:t>
      </w:r>
    </w:p>
    <w:tbl>
      <w:tblPr>
        <w:tblStyle w:val="TableGrid"/>
        <w:tblW w:w="14739" w:type="dxa"/>
        <w:tblInd w:w="-2" w:type="dxa"/>
        <w:tblCellMar>
          <w:top w:w="32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590"/>
        <w:gridCol w:w="4187"/>
        <w:gridCol w:w="2949"/>
        <w:gridCol w:w="4761"/>
        <w:gridCol w:w="2252"/>
      </w:tblGrid>
      <w:tr w:rsidR="00EF17A8" w:rsidRPr="007C5D6F" w:rsidTr="00EF17A8">
        <w:trPr>
          <w:trHeight w:val="89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D009F0" w:rsidP="00965D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Lp.*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7C5D6F">
            <w:pPr>
              <w:ind w:right="2"/>
              <w:jc w:val="center"/>
              <w:rPr>
                <w:rFonts w:asciiTheme="minorHAnsi" w:hAnsiTheme="minorHAnsi" w:cstheme="minorHAnsi"/>
              </w:rPr>
            </w:pPr>
            <w:r w:rsidRPr="007C5D6F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7C5D6F">
            <w:pPr>
              <w:spacing w:after="2"/>
              <w:jc w:val="center"/>
              <w:rPr>
                <w:rFonts w:asciiTheme="minorHAnsi" w:hAnsiTheme="minorHAnsi" w:cstheme="minorHAnsi"/>
              </w:rPr>
            </w:pPr>
            <w:r w:rsidRPr="007C5D6F">
              <w:rPr>
                <w:rFonts w:asciiTheme="minorHAnsi" w:hAnsiTheme="minorHAnsi" w:cstheme="minorHAnsi"/>
              </w:rPr>
              <w:t xml:space="preserve">Imię i nazwisko </w:t>
            </w:r>
            <w:r>
              <w:rPr>
                <w:rFonts w:asciiTheme="minorHAnsi" w:hAnsiTheme="minorHAnsi" w:cstheme="minorHAnsi"/>
              </w:rPr>
              <w:t xml:space="preserve">osoby </w:t>
            </w:r>
            <w:r w:rsidRPr="007C5D6F">
              <w:rPr>
                <w:rFonts w:asciiTheme="minorHAnsi" w:hAnsiTheme="minorHAnsi" w:cstheme="minorHAnsi"/>
              </w:rPr>
              <w:t>prowadzące</w:t>
            </w:r>
            <w:r>
              <w:rPr>
                <w:rFonts w:asciiTheme="minorHAnsi" w:hAnsiTheme="minorHAnsi" w:cstheme="minorHAnsi"/>
              </w:rPr>
              <w:t xml:space="preserve">j </w:t>
            </w:r>
            <w:r w:rsidRPr="007C5D6F">
              <w:rPr>
                <w:rFonts w:asciiTheme="minorHAnsi" w:hAnsiTheme="minorHAnsi" w:cstheme="minorHAnsi"/>
              </w:rPr>
              <w:t>zajęcia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7C5D6F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7C5D6F">
              <w:rPr>
                <w:rFonts w:asciiTheme="minorHAnsi" w:hAnsiTheme="minorHAnsi" w:cstheme="minorHAnsi"/>
              </w:rPr>
              <w:t>Sposób uczestnictwa studenta w zajęciach</w:t>
            </w:r>
          </w:p>
          <w:p w:rsidR="00EF17A8" w:rsidRPr="007C5D6F" w:rsidRDefault="00EF17A8" w:rsidP="007C5D6F">
            <w:pPr>
              <w:ind w:left="54" w:right="60"/>
              <w:jc w:val="center"/>
              <w:rPr>
                <w:rFonts w:asciiTheme="minorHAnsi" w:hAnsiTheme="minorHAnsi" w:cstheme="minorHAnsi"/>
              </w:rPr>
            </w:pPr>
            <w:r w:rsidRPr="007C5D6F">
              <w:rPr>
                <w:rFonts w:asciiTheme="minorHAnsi" w:hAnsiTheme="minorHAnsi" w:cstheme="minorHAnsi"/>
                <w:sz w:val="14"/>
              </w:rPr>
              <w:t>(np. nieobowiązkowy, obowiązkowy na X zajęciach, uczestnictwo w zajęciach z innymi grupami, grupami niestacjonarnymi, inne)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7C5D6F">
            <w:pPr>
              <w:jc w:val="center"/>
              <w:rPr>
                <w:rFonts w:asciiTheme="minorHAnsi" w:hAnsiTheme="minorHAnsi" w:cstheme="minorHAnsi"/>
              </w:rPr>
            </w:pPr>
            <w:r w:rsidRPr="007C5D6F">
              <w:rPr>
                <w:rFonts w:asciiTheme="minorHAnsi" w:hAnsiTheme="minorHAnsi" w:cstheme="minorHAnsi"/>
              </w:rPr>
              <w:t xml:space="preserve">Data i podpis </w:t>
            </w:r>
            <w:r>
              <w:rPr>
                <w:rFonts w:asciiTheme="minorHAnsi" w:hAnsiTheme="minorHAnsi" w:cstheme="minorHAnsi"/>
              </w:rPr>
              <w:br/>
            </w:r>
            <w:r w:rsidRPr="00844B2A">
              <w:rPr>
                <w:rFonts w:asciiTheme="minorHAnsi" w:hAnsiTheme="minorHAnsi" w:cstheme="minorHAnsi"/>
              </w:rPr>
              <w:t>osoby prowadzącej zajęcia</w:t>
            </w:r>
          </w:p>
        </w:tc>
      </w:tr>
      <w:tr w:rsidR="00EF17A8" w:rsidRPr="007C5D6F" w:rsidTr="00EF17A8">
        <w:trPr>
          <w:trHeight w:val="40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7A8" w:rsidRPr="00F77083" w:rsidRDefault="00EF17A8" w:rsidP="00F7708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</w:tr>
      <w:tr w:rsidR="00EF17A8" w:rsidRPr="007C5D6F" w:rsidTr="00EF17A8">
        <w:trPr>
          <w:trHeight w:val="40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7A8" w:rsidRPr="00F77083" w:rsidRDefault="00EF17A8" w:rsidP="00F7708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</w:tr>
      <w:tr w:rsidR="00EF17A8" w:rsidRPr="007C5D6F" w:rsidTr="00EF17A8">
        <w:trPr>
          <w:trHeight w:val="40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7A8" w:rsidRPr="00F77083" w:rsidRDefault="00EF17A8" w:rsidP="00F7708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</w:tr>
      <w:tr w:rsidR="00EF17A8" w:rsidRPr="007C5D6F" w:rsidTr="00EF17A8">
        <w:trPr>
          <w:trHeight w:val="40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7A8" w:rsidRPr="00F77083" w:rsidRDefault="00EF17A8" w:rsidP="00F7708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</w:tr>
      <w:tr w:rsidR="00EF17A8" w:rsidRPr="007C5D6F" w:rsidTr="00EF17A8">
        <w:trPr>
          <w:trHeight w:val="40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7A8" w:rsidRPr="00F77083" w:rsidRDefault="00EF17A8" w:rsidP="00F7708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</w:tr>
      <w:tr w:rsidR="00EF17A8" w:rsidRPr="007C5D6F" w:rsidTr="00EF17A8">
        <w:trPr>
          <w:trHeight w:val="40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7A8" w:rsidRPr="00F77083" w:rsidRDefault="00EF17A8" w:rsidP="00F7708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</w:tr>
      <w:tr w:rsidR="00EF17A8" w:rsidRPr="007C5D6F" w:rsidTr="00EF17A8">
        <w:trPr>
          <w:trHeight w:val="40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7A8" w:rsidRPr="00F77083" w:rsidRDefault="00EF17A8" w:rsidP="00F7708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</w:tr>
      <w:tr w:rsidR="00EF17A8" w:rsidRPr="007C5D6F" w:rsidTr="00EF17A8">
        <w:trPr>
          <w:trHeight w:val="40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7A8" w:rsidRPr="00F77083" w:rsidRDefault="00EF17A8" w:rsidP="00F7708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</w:tr>
      <w:tr w:rsidR="00EF17A8" w:rsidRPr="007C5D6F" w:rsidTr="00EF17A8">
        <w:trPr>
          <w:trHeight w:val="40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7A8" w:rsidRPr="00F77083" w:rsidRDefault="00EF17A8" w:rsidP="00F7708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</w:tr>
      <w:tr w:rsidR="00EF17A8" w:rsidRPr="007C5D6F" w:rsidTr="00EF17A8">
        <w:trPr>
          <w:trHeight w:val="40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7A8" w:rsidRPr="00F77083" w:rsidRDefault="00EF17A8" w:rsidP="00F7708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</w:tr>
      <w:tr w:rsidR="00EF17A8" w:rsidRPr="007C5D6F" w:rsidTr="00EF17A8">
        <w:trPr>
          <w:trHeight w:val="40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7A8" w:rsidRPr="00F77083" w:rsidRDefault="00EF17A8" w:rsidP="00F7708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</w:tr>
      <w:tr w:rsidR="00EF17A8" w:rsidRPr="007C5D6F" w:rsidTr="00EF17A8">
        <w:trPr>
          <w:trHeight w:val="40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7A8" w:rsidRPr="00F77083" w:rsidRDefault="00EF17A8" w:rsidP="00F7708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</w:tr>
      <w:tr w:rsidR="00EF17A8" w:rsidRPr="007C5D6F" w:rsidTr="00EF17A8">
        <w:trPr>
          <w:trHeight w:val="40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7A8" w:rsidRPr="00F77083" w:rsidRDefault="00EF17A8" w:rsidP="00F7708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A8" w:rsidRPr="007C5D6F" w:rsidRDefault="00EF17A8" w:rsidP="00965D53">
            <w:pPr>
              <w:rPr>
                <w:rFonts w:asciiTheme="minorHAnsi" w:hAnsiTheme="minorHAnsi" w:cstheme="minorHAnsi"/>
              </w:rPr>
            </w:pPr>
          </w:p>
        </w:tc>
      </w:tr>
    </w:tbl>
    <w:p w:rsidR="00D009F0" w:rsidRDefault="00D009F0" w:rsidP="00D009F0">
      <w:pPr>
        <w:tabs>
          <w:tab w:val="center" w:pos="8208"/>
        </w:tabs>
        <w:spacing w:after="0" w:line="240" w:lineRule="auto"/>
        <w:ind w:left="142"/>
        <w:rPr>
          <w:sz w:val="16"/>
        </w:rPr>
      </w:pPr>
      <w:r>
        <w:rPr>
          <w:sz w:val="16"/>
        </w:rPr>
        <w:t>*Liczbę wierszy tabeli należy dostosować do liczby przedmiotów/prowadzących zajęcia</w:t>
      </w:r>
      <w:bookmarkStart w:id="0" w:name="_GoBack"/>
      <w:bookmarkEnd w:id="0"/>
      <w:r>
        <w:rPr>
          <w:sz w:val="16"/>
        </w:rPr>
        <w:t xml:space="preserve"> w semestrze</w:t>
      </w:r>
    </w:p>
    <w:p w:rsidR="007C5D6F" w:rsidRDefault="007C5D6F" w:rsidP="00D009F0">
      <w:pPr>
        <w:tabs>
          <w:tab w:val="center" w:pos="8208"/>
        </w:tabs>
        <w:spacing w:after="0" w:line="240" w:lineRule="auto"/>
        <w:ind w:left="11057"/>
        <w:jc w:val="center"/>
      </w:pPr>
      <w:r>
        <w:rPr>
          <w:sz w:val="16"/>
        </w:rPr>
        <w:t>……………………………………………………..</w:t>
      </w:r>
    </w:p>
    <w:p w:rsidR="007C5D6F" w:rsidRPr="00F77083" w:rsidRDefault="007C5D6F" w:rsidP="00F77083">
      <w:pPr>
        <w:tabs>
          <w:tab w:val="center" w:pos="5664"/>
          <w:tab w:val="center" w:pos="7462"/>
        </w:tabs>
        <w:spacing w:after="0" w:line="240" w:lineRule="auto"/>
        <w:ind w:left="11057"/>
        <w:jc w:val="center"/>
        <w:rPr>
          <w:sz w:val="16"/>
          <w:szCs w:val="16"/>
        </w:rPr>
      </w:pPr>
      <w:r w:rsidRPr="00F77083">
        <w:rPr>
          <w:sz w:val="16"/>
          <w:szCs w:val="16"/>
        </w:rPr>
        <w:t>podpis Studenta</w:t>
      </w:r>
    </w:p>
    <w:p w:rsidR="007C5D6F" w:rsidRDefault="007C5D6F" w:rsidP="00F77083">
      <w:pPr>
        <w:spacing w:after="0" w:line="240" w:lineRule="auto"/>
      </w:pPr>
      <w:r>
        <w:t>_________________________________________________________________________________________________</w:t>
      </w:r>
    </w:p>
    <w:p w:rsidR="007C5D6F" w:rsidRDefault="007C5D6F" w:rsidP="00F77083">
      <w:pPr>
        <w:spacing w:before="120" w:after="240" w:line="240" w:lineRule="auto"/>
        <w:ind w:left="-6" w:right="516" w:hanging="11"/>
        <w:jc w:val="both"/>
      </w:pPr>
      <w:r>
        <w:rPr>
          <w:sz w:val="18"/>
        </w:rPr>
        <w:t>Przyjmuję porozumienia pomiędzy pracownikami dydaktycznymi, a : ……………………………………………. dotyczące sposobu uczestnictwa w zajęciach dydaktycznych oraz formy realizowania obowiązków  studenckich w ramach indywidualnej organizacji studiów.</w:t>
      </w:r>
    </w:p>
    <w:p w:rsidR="00F77083" w:rsidRDefault="00F77083" w:rsidP="00F77083">
      <w:pPr>
        <w:spacing w:after="0" w:line="240" w:lineRule="auto"/>
        <w:ind w:left="11340"/>
        <w:jc w:val="center"/>
        <w:rPr>
          <w:sz w:val="16"/>
        </w:rPr>
      </w:pPr>
      <w:r w:rsidRPr="00F77083">
        <w:rPr>
          <w:sz w:val="16"/>
        </w:rPr>
        <w:t>……………………………………………………..</w:t>
      </w:r>
    </w:p>
    <w:p w:rsidR="00150367" w:rsidRDefault="007C5D6F" w:rsidP="00F77083">
      <w:pPr>
        <w:spacing w:after="0" w:line="240" w:lineRule="auto"/>
        <w:ind w:left="11340"/>
        <w:jc w:val="center"/>
      </w:pPr>
      <w:r w:rsidRPr="007C5D6F">
        <w:rPr>
          <w:sz w:val="16"/>
        </w:rPr>
        <w:t>data, podpis Dziekana</w:t>
      </w:r>
    </w:p>
    <w:sectPr w:rsidR="00150367" w:rsidSect="007C5D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65DBD"/>
    <w:multiLevelType w:val="hybridMultilevel"/>
    <w:tmpl w:val="EEC0FF12"/>
    <w:lvl w:ilvl="0" w:tplc="F30A6BA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6F"/>
    <w:rsid w:val="00150367"/>
    <w:rsid w:val="003F38DB"/>
    <w:rsid w:val="007C5D6F"/>
    <w:rsid w:val="00844B2A"/>
    <w:rsid w:val="008D1249"/>
    <w:rsid w:val="00D009F0"/>
    <w:rsid w:val="00EF17A8"/>
    <w:rsid w:val="00F7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E16B"/>
  <w15:chartTrackingRefBased/>
  <w15:docId w15:val="{B95A1A4C-2F5F-446F-8B7B-E3FDB1C2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5D6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C5D6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7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Czechlowski</dc:creator>
  <cp:keywords/>
  <dc:description/>
  <cp:lastModifiedBy>Mirosław Czechlowski</cp:lastModifiedBy>
  <cp:revision>2</cp:revision>
  <dcterms:created xsi:type="dcterms:W3CDTF">2022-10-17T17:36:00Z</dcterms:created>
  <dcterms:modified xsi:type="dcterms:W3CDTF">2022-10-17T17:36:00Z</dcterms:modified>
</cp:coreProperties>
</file>