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549E" w14:textId="77777777" w:rsidR="000B16BF" w:rsidRPr="00F7786C" w:rsidRDefault="000B16BF" w:rsidP="000B16BF">
      <w:pPr>
        <w:jc w:val="center"/>
        <w:rPr>
          <w:b/>
          <w:sz w:val="22"/>
          <w:szCs w:val="22"/>
        </w:rPr>
      </w:pPr>
      <w:r w:rsidRPr="00F7786C">
        <w:rPr>
          <w:b/>
          <w:sz w:val="22"/>
          <w:szCs w:val="22"/>
        </w:rPr>
        <w:t>Kalkulacja wstępna</w:t>
      </w:r>
    </w:p>
    <w:p w14:paraId="1C76EC85" w14:textId="77777777" w:rsidR="000B16BF" w:rsidRPr="00F7786C" w:rsidRDefault="000B16BF" w:rsidP="000B16BF"/>
    <w:p w14:paraId="195C69DC" w14:textId="77777777" w:rsidR="000B16BF" w:rsidRDefault="000B16BF" w:rsidP="000B16BF"/>
    <w:p w14:paraId="0955D19A" w14:textId="77777777" w:rsidR="000B16BF" w:rsidRPr="00F7786C" w:rsidRDefault="000B16BF" w:rsidP="000B16BF">
      <w:pPr>
        <w:rPr>
          <w:sz w:val="22"/>
        </w:rPr>
      </w:pPr>
      <w:r w:rsidRPr="00F7786C">
        <w:t xml:space="preserve">.......................................................                        </w:t>
      </w:r>
      <w:r w:rsidRPr="003C4C0E">
        <w:rPr>
          <w:b/>
          <w:sz w:val="22"/>
        </w:rPr>
        <w:t>numer ewidencyjny zlecenia  ……………..</w:t>
      </w:r>
    </w:p>
    <w:p w14:paraId="3C56A8A8" w14:textId="77777777" w:rsidR="00C26893" w:rsidRPr="000B16BF" w:rsidRDefault="000B16BF" w:rsidP="000B16BF">
      <w:pPr>
        <w:rPr>
          <w:sz w:val="22"/>
        </w:rPr>
      </w:pPr>
      <w:r>
        <w:rPr>
          <w:sz w:val="22"/>
        </w:rPr>
        <w:t xml:space="preserve">    (pieczątka jednostki</w:t>
      </w:r>
      <w:r w:rsidRPr="00F7786C">
        <w:rPr>
          <w:sz w:val="22"/>
        </w:rPr>
        <w:t>)</w:t>
      </w:r>
      <w:r w:rsidR="00C26893" w:rsidRPr="00AA10C6">
        <w:rPr>
          <w:sz w:val="22"/>
        </w:rPr>
        <w:t xml:space="preserve">           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827"/>
        <w:gridCol w:w="1560"/>
        <w:gridCol w:w="1506"/>
        <w:gridCol w:w="1506"/>
        <w:gridCol w:w="1507"/>
      </w:tblGrid>
      <w:tr w:rsidR="00C26893" w:rsidRPr="00AA10C6" w14:paraId="0CD144AF" w14:textId="77777777">
        <w:tc>
          <w:tcPr>
            <w:tcW w:w="779" w:type="dxa"/>
            <w:tcBorders>
              <w:top w:val="single" w:sz="12" w:space="0" w:color="000000"/>
              <w:bottom w:val="nil"/>
            </w:tcBorders>
          </w:tcPr>
          <w:p w14:paraId="63911935" w14:textId="77777777" w:rsidR="00C26893" w:rsidRPr="003B2E52" w:rsidRDefault="00C26893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12" w:space="0" w:color="000000"/>
              <w:bottom w:val="nil"/>
            </w:tcBorders>
          </w:tcPr>
          <w:p w14:paraId="508100D6" w14:textId="77777777" w:rsidR="00C26893" w:rsidRPr="003B2E52" w:rsidRDefault="00C26893">
            <w:pPr>
              <w:jc w:val="center"/>
              <w:rPr>
                <w:b/>
              </w:rPr>
            </w:pPr>
            <w:r w:rsidRPr="003B2E52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</w:tcPr>
          <w:p w14:paraId="0009F1E1" w14:textId="77777777" w:rsidR="00C26893" w:rsidRPr="003B2E52" w:rsidRDefault="00C26893">
            <w:pPr>
              <w:jc w:val="center"/>
              <w:rPr>
                <w:b/>
              </w:rPr>
            </w:pPr>
          </w:p>
        </w:tc>
        <w:tc>
          <w:tcPr>
            <w:tcW w:w="4519" w:type="dxa"/>
            <w:gridSpan w:val="3"/>
            <w:tcBorders>
              <w:bottom w:val="single" w:sz="12" w:space="0" w:color="000000"/>
            </w:tcBorders>
          </w:tcPr>
          <w:p w14:paraId="1890F9F1" w14:textId="77777777" w:rsidR="00C26893" w:rsidRPr="003B2E52" w:rsidRDefault="00C26893">
            <w:pPr>
              <w:jc w:val="center"/>
              <w:rPr>
                <w:b/>
              </w:rPr>
            </w:pPr>
            <w:r w:rsidRPr="003B2E52">
              <w:rPr>
                <w:b/>
                <w:sz w:val="22"/>
              </w:rPr>
              <w:t xml:space="preserve">         z ogólnej kwoty przypada na rok:</w:t>
            </w:r>
          </w:p>
        </w:tc>
      </w:tr>
      <w:tr w:rsidR="00C26893" w:rsidRPr="00AA10C6" w14:paraId="34FA82AC" w14:textId="77777777">
        <w:tc>
          <w:tcPr>
            <w:tcW w:w="779" w:type="dxa"/>
            <w:tcBorders>
              <w:top w:val="nil"/>
            </w:tcBorders>
          </w:tcPr>
          <w:p w14:paraId="53449C33" w14:textId="77777777" w:rsidR="00C26893" w:rsidRPr="003B2E52" w:rsidRDefault="00C26893">
            <w:pPr>
              <w:jc w:val="center"/>
              <w:rPr>
                <w:b/>
                <w:sz w:val="22"/>
              </w:rPr>
            </w:pPr>
            <w:r w:rsidRPr="003B2E52">
              <w:rPr>
                <w:b/>
                <w:sz w:val="22"/>
              </w:rPr>
              <w:t>L.p.</w:t>
            </w:r>
          </w:p>
        </w:tc>
        <w:tc>
          <w:tcPr>
            <w:tcW w:w="3827" w:type="dxa"/>
            <w:tcBorders>
              <w:top w:val="nil"/>
            </w:tcBorders>
          </w:tcPr>
          <w:p w14:paraId="0A2921C6" w14:textId="77777777" w:rsidR="00C26893" w:rsidRPr="003B2E52" w:rsidRDefault="00C26893">
            <w:pPr>
              <w:jc w:val="center"/>
              <w:rPr>
                <w:b/>
              </w:rPr>
            </w:pPr>
            <w:r w:rsidRPr="003B2E52">
              <w:rPr>
                <w:b/>
                <w:sz w:val="22"/>
              </w:rPr>
              <w:t>Pozycje kalkulacyjne</w:t>
            </w:r>
          </w:p>
        </w:tc>
        <w:tc>
          <w:tcPr>
            <w:tcW w:w="1560" w:type="dxa"/>
            <w:tcBorders>
              <w:top w:val="nil"/>
            </w:tcBorders>
          </w:tcPr>
          <w:p w14:paraId="670150A4" w14:textId="77777777" w:rsidR="00C26893" w:rsidRPr="003B2E52" w:rsidRDefault="00C26893">
            <w:pPr>
              <w:jc w:val="center"/>
              <w:rPr>
                <w:b/>
                <w:sz w:val="22"/>
              </w:rPr>
            </w:pPr>
            <w:r w:rsidRPr="003B2E52">
              <w:rPr>
                <w:b/>
                <w:sz w:val="22"/>
              </w:rPr>
              <w:t>Ogółem  (zł)</w:t>
            </w:r>
          </w:p>
        </w:tc>
        <w:tc>
          <w:tcPr>
            <w:tcW w:w="1506" w:type="dxa"/>
            <w:tcBorders>
              <w:top w:val="nil"/>
            </w:tcBorders>
          </w:tcPr>
          <w:p w14:paraId="387F87C2" w14:textId="77777777" w:rsidR="00C26893" w:rsidRPr="003B2E52" w:rsidRDefault="00C26893">
            <w:pPr>
              <w:rPr>
                <w:b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14:paraId="0F87F1B3" w14:textId="77777777" w:rsidR="00C26893" w:rsidRPr="003B2E52" w:rsidRDefault="00C26893">
            <w:pPr>
              <w:rPr>
                <w:b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14:paraId="6D5019CB" w14:textId="77777777" w:rsidR="00C26893" w:rsidRPr="003B2E52" w:rsidRDefault="00C26893">
            <w:pPr>
              <w:rPr>
                <w:b/>
              </w:rPr>
            </w:pPr>
          </w:p>
        </w:tc>
      </w:tr>
      <w:tr w:rsidR="00C26893" w:rsidRPr="00AA10C6" w14:paraId="2455E472" w14:textId="77777777">
        <w:tc>
          <w:tcPr>
            <w:tcW w:w="779" w:type="dxa"/>
          </w:tcPr>
          <w:p w14:paraId="0973D921" w14:textId="77777777" w:rsidR="00C26893" w:rsidRPr="00AA10C6" w:rsidRDefault="00C26893">
            <w:pPr>
              <w:jc w:val="center"/>
            </w:pPr>
            <w:r w:rsidRPr="00AA10C6">
              <w:t>1.</w:t>
            </w:r>
          </w:p>
        </w:tc>
        <w:tc>
          <w:tcPr>
            <w:tcW w:w="3827" w:type="dxa"/>
          </w:tcPr>
          <w:p w14:paraId="3C5D75E5" w14:textId="77777777" w:rsidR="00C26893" w:rsidRPr="00AA10C6" w:rsidRDefault="00C26893">
            <w:r w:rsidRPr="00AA10C6">
              <w:t>Wynagrodzenie osobowe</w:t>
            </w:r>
          </w:p>
          <w:p w14:paraId="6880A0CA" w14:textId="77777777" w:rsidR="00C26893" w:rsidRPr="00AA10C6" w:rsidRDefault="00C26893"/>
        </w:tc>
        <w:tc>
          <w:tcPr>
            <w:tcW w:w="1560" w:type="dxa"/>
          </w:tcPr>
          <w:p w14:paraId="29A553FB" w14:textId="77777777" w:rsidR="00C26893" w:rsidRPr="00AA10C6" w:rsidRDefault="00C26893"/>
        </w:tc>
        <w:tc>
          <w:tcPr>
            <w:tcW w:w="1506" w:type="dxa"/>
          </w:tcPr>
          <w:p w14:paraId="46937B8E" w14:textId="77777777" w:rsidR="00C26893" w:rsidRPr="00AA10C6" w:rsidRDefault="00C26893"/>
        </w:tc>
        <w:tc>
          <w:tcPr>
            <w:tcW w:w="1506" w:type="dxa"/>
          </w:tcPr>
          <w:p w14:paraId="22F7D958" w14:textId="77777777" w:rsidR="00C26893" w:rsidRPr="00AA10C6" w:rsidRDefault="00C26893"/>
        </w:tc>
        <w:tc>
          <w:tcPr>
            <w:tcW w:w="1506" w:type="dxa"/>
          </w:tcPr>
          <w:p w14:paraId="1959C7E2" w14:textId="77777777" w:rsidR="00C26893" w:rsidRPr="00AA10C6" w:rsidRDefault="00C26893"/>
        </w:tc>
      </w:tr>
      <w:tr w:rsidR="00C26893" w:rsidRPr="00AA10C6" w14:paraId="5A5675CB" w14:textId="77777777">
        <w:tc>
          <w:tcPr>
            <w:tcW w:w="779" w:type="dxa"/>
          </w:tcPr>
          <w:p w14:paraId="0E29BDDD" w14:textId="77777777" w:rsidR="00C26893" w:rsidRPr="00AA10C6" w:rsidRDefault="00C26893">
            <w:pPr>
              <w:jc w:val="center"/>
            </w:pPr>
            <w:r w:rsidRPr="00AA10C6">
              <w:t>2.</w:t>
            </w:r>
          </w:p>
        </w:tc>
        <w:tc>
          <w:tcPr>
            <w:tcW w:w="3827" w:type="dxa"/>
          </w:tcPr>
          <w:p w14:paraId="72656F98" w14:textId="77777777" w:rsidR="00C26893" w:rsidRPr="00AA10C6" w:rsidRDefault="00C26893">
            <w:r w:rsidRPr="00AA10C6">
              <w:t>Umowa-zlecenie objęte składkami  ZUS</w:t>
            </w:r>
          </w:p>
          <w:p w14:paraId="38770FC8" w14:textId="77777777" w:rsidR="00C26893" w:rsidRPr="00AA10C6" w:rsidRDefault="00C26893"/>
        </w:tc>
        <w:tc>
          <w:tcPr>
            <w:tcW w:w="1560" w:type="dxa"/>
          </w:tcPr>
          <w:p w14:paraId="4AA54558" w14:textId="77777777" w:rsidR="00C26893" w:rsidRPr="00AA10C6" w:rsidRDefault="00C26893"/>
        </w:tc>
        <w:tc>
          <w:tcPr>
            <w:tcW w:w="1506" w:type="dxa"/>
          </w:tcPr>
          <w:p w14:paraId="41622B11" w14:textId="77777777" w:rsidR="00C26893" w:rsidRPr="00AA10C6" w:rsidRDefault="00C26893"/>
        </w:tc>
        <w:tc>
          <w:tcPr>
            <w:tcW w:w="1506" w:type="dxa"/>
          </w:tcPr>
          <w:p w14:paraId="6E1B0CCE" w14:textId="77777777" w:rsidR="00C26893" w:rsidRPr="00AA10C6" w:rsidRDefault="00C26893"/>
        </w:tc>
        <w:tc>
          <w:tcPr>
            <w:tcW w:w="1506" w:type="dxa"/>
          </w:tcPr>
          <w:p w14:paraId="1EC72EAD" w14:textId="77777777" w:rsidR="00C26893" w:rsidRPr="00AA10C6" w:rsidRDefault="00C26893"/>
        </w:tc>
      </w:tr>
      <w:tr w:rsidR="00C26893" w:rsidRPr="00AA10C6" w14:paraId="078C22BA" w14:textId="77777777">
        <w:tc>
          <w:tcPr>
            <w:tcW w:w="779" w:type="dxa"/>
          </w:tcPr>
          <w:p w14:paraId="41F1C982" w14:textId="77777777" w:rsidR="00C26893" w:rsidRPr="00AA10C6" w:rsidRDefault="00C26893">
            <w:pPr>
              <w:jc w:val="center"/>
            </w:pPr>
            <w:r w:rsidRPr="00AA10C6">
              <w:t>3.</w:t>
            </w:r>
          </w:p>
        </w:tc>
        <w:tc>
          <w:tcPr>
            <w:tcW w:w="3827" w:type="dxa"/>
          </w:tcPr>
          <w:p w14:paraId="73CC551E" w14:textId="77777777" w:rsidR="00C26893" w:rsidRPr="00AA10C6" w:rsidRDefault="00C26893">
            <w:r w:rsidRPr="00AA10C6">
              <w:t>Umowa-zlecenie nie objęte składkami ZUS</w:t>
            </w:r>
          </w:p>
          <w:p w14:paraId="00EA5863" w14:textId="77777777" w:rsidR="00C26893" w:rsidRPr="00AA10C6" w:rsidRDefault="00C26893"/>
        </w:tc>
        <w:tc>
          <w:tcPr>
            <w:tcW w:w="1560" w:type="dxa"/>
          </w:tcPr>
          <w:p w14:paraId="394D8470" w14:textId="77777777" w:rsidR="00C26893" w:rsidRPr="00AA10C6" w:rsidRDefault="00C26893"/>
        </w:tc>
        <w:tc>
          <w:tcPr>
            <w:tcW w:w="1506" w:type="dxa"/>
          </w:tcPr>
          <w:p w14:paraId="6DDE988C" w14:textId="77777777" w:rsidR="00C26893" w:rsidRPr="00AA10C6" w:rsidRDefault="00C26893"/>
        </w:tc>
        <w:tc>
          <w:tcPr>
            <w:tcW w:w="1506" w:type="dxa"/>
          </w:tcPr>
          <w:p w14:paraId="0F8F32B1" w14:textId="77777777" w:rsidR="00C26893" w:rsidRPr="00AA10C6" w:rsidRDefault="00C26893"/>
        </w:tc>
        <w:tc>
          <w:tcPr>
            <w:tcW w:w="1506" w:type="dxa"/>
          </w:tcPr>
          <w:p w14:paraId="03985F49" w14:textId="77777777" w:rsidR="00C26893" w:rsidRPr="00AA10C6" w:rsidRDefault="00C26893"/>
        </w:tc>
      </w:tr>
      <w:tr w:rsidR="00C26893" w:rsidRPr="00AA10C6" w14:paraId="5F54B235" w14:textId="77777777">
        <w:tc>
          <w:tcPr>
            <w:tcW w:w="779" w:type="dxa"/>
          </w:tcPr>
          <w:p w14:paraId="261CFDAF" w14:textId="77777777" w:rsidR="00C26893" w:rsidRPr="00AA10C6" w:rsidRDefault="00C26893">
            <w:pPr>
              <w:jc w:val="center"/>
            </w:pPr>
            <w:r w:rsidRPr="00AA10C6">
              <w:t>4.</w:t>
            </w:r>
          </w:p>
        </w:tc>
        <w:tc>
          <w:tcPr>
            <w:tcW w:w="3827" w:type="dxa"/>
          </w:tcPr>
          <w:p w14:paraId="413CDA52" w14:textId="77777777" w:rsidR="00C26893" w:rsidRPr="00AA10C6" w:rsidRDefault="00C26893">
            <w:r w:rsidRPr="00AA10C6">
              <w:t>Umowa o dzieło objęte składkami ZUS</w:t>
            </w:r>
          </w:p>
          <w:p w14:paraId="56905B06" w14:textId="77777777" w:rsidR="00C26893" w:rsidRPr="00AA10C6" w:rsidRDefault="00C26893"/>
        </w:tc>
        <w:tc>
          <w:tcPr>
            <w:tcW w:w="1560" w:type="dxa"/>
          </w:tcPr>
          <w:p w14:paraId="7B00C9D8" w14:textId="77777777" w:rsidR="00C26893" w:rsidRPr="00AA10C6" w:rsidRDefault="00C26893"/>
        </w:tc>
        <w:tc>
          <w:tcPr>
            <w:tcW w:w="1506" w:type="dxa"/>
          </w:tcPr>
          <w:p w14:paraId="684C6D69" w14:textId="77777777" w:rsidR="00C26893" w:rsidRPr="00AA10C6" w:rsidRDefault="00C26893"/>
        </w:tc>
        <w:tc>
          <w:tcPr>
            <w:tcW w:w="1506" w:type="dxa"/>
          </w:tcPr>
          <w:p w14:paraId="570E3E6B" w14:textId="77777777" w:rsidR="00C26893" w:rsidRPr="00AA10C6" w:rsidRDefault="00C26893"/>
        </w:tc>
        <w:tc>
          <w:tcPr>
            <w:tcW w:w="1506" w:type="dxa"/>
          </w:tcPr>
          <w:p w14:paraId="587D7094" w14:textId="77777777" w:rsidR="00C26893" w:rsidRPr="00AA10C6" w:rsidRDefault="00C26893"/>
        </w:tc>
      </w:tr>
      <w:tr w:rsidR="00C26893" w:rsidRPr="00AA10C6" w14:paraId="798C373D" w14:textId="77777777">
        <w:tc>
          <w:tcPr>
            <w:tcW w:w="779" w:type="dxa"/>
          </w:tcPr>
          <w:p w14:paraId="4F45904B" w14:textId="77777777" w:rsidR="00C26893" w:rsidRPr="00AA10C6" w:rsidRDefault="00C26893">
            <w:pPr>
              <w:jc w:val="center"/>
            </w:pPr>
            <w:r w:rsidRPr="00AA10C6">
              <w:t>5.</w:t>
            </w:r>
          </w:p>
        </w:tc>
        <w:tc>
          <w:tcPr>
            <w:tcW w:w="3827" w:type="dxa"/>
          </w:tcPr>
          <w:p w14:paraId="3ABD5C72" w14:textId="77777777" w:rsidR="00C26893" w:rsidRPr="00AA10C6" w:rsidRDefault="00C26893">
            <w:r w:rsidRPr="00AA10C6">
              <w:t>Umowa o dzieło nie objęte składkami ZUS</w:t>
            </w:r>
          </w:p>
          <w:p w14:paraId="0D905B08" w14:textId="77777777" w:rsidR="00C26893" w:rsidRPr="00AA10C6" w:rsidRDefault="00C26893"/>
        </w:tc>
        <w:tc>
          <w:tcPr>
            <w:tcW w:w="1560" w:type="dxa"/>
          </w:tcPr>
          <w:p w14:paraId="7600FEAC" w14:textId="77777777" w:rsidR="00C26893" w:rsidRPr="00AA10C6" w:rsidRDefault="00C26893"/>
        </w:tc>
        <w:tc>
          <w:tcPr>
            <w:tcW w:w="1506" w:type="dxa"/>
          </w:tcPr>
          <w:p w14:paraId="1F36F23D" w14:textId="77777777" w:rsidR="00C26893" w:rsidRPr="00AA10C6" w:rsidRDefault="00C26893"/>
        </w:tc>
        <w:tc>
          <w:tcPr>
            <w:tcW w:w="1506" w:type="dxa"/>
          </w:tcPr>
          <w:p w14:paraId="19F7DB6A" w14:textId="77777777" w:rsidR="00C26893" w:rsidRPr="00AA10C6" w:rsidRDefault="00C26893"/>
        </w:tc>
        <w:tc>
          <w:tcPr>
            <w:tcW w:w="1506" w:type="dxa"/>
          </w:tcPr>
          <w:p w14:paraId="54A92F66" w14:textId="77777777" w:rsidR="00C26893" w:rsidRPr="00AA10C6" w:rsidRDefault="00C26893"/>
        </w:tc>
      </w:tr>
      <w:tr w:rsidR="00C26893" w:rsidRPr="00AA10C6" w14:paraId="5AD709CE" w14:textId="77777777">
        <w:tc>
          <w:tcPr>
            <w:tcW w:w="779" w:type="dxa"/>
          </w:tcPr>
          <w:p w14:paraId="1330218A" w14:textId="77777777" w:rsidR="00C26893" w:rsidRPr="00AA10C6" w:rsidRDefault="00C26893">
            <w:pPr>
              <w:jc w:val="center"/>
            </w:pPr>
            <w:r w:rsidRPr="00AA10C6">
              <w:t>6.</w:t>
            </w:r>
          </w:p>
        </w:tc>
        <w:tc>
          <w:tcPr>
            <w:tcW w:w="3827" w:type="dxa"/>
          </w:tcPr>
          <w:p w14:paraId="388360B5" w14:textId="77777777" w:rsidR="004B0D53" w:rsidRDefault="00C26893">
            <w:r w:rsidRPr="00AA10C6">
              <w:t xml:space="preserve">Składki ZUS  </w:t>
            </w:r>
            <w:r w:rsidR="00D928C1">
              <w:t>19,64</w:t>
            </w:r>
            <w:r w:rsidRPr="00AA10C6">
              <w:t xml:space="preserve">% </w:t>
            </w:r>
            <w:r w:rsidR="002F7D4D">
              <w:t>+ 1,5</w:t>
            </w:r>
            <w:r w:rsidR="004B0D53">
              <w:t xml:space="preserve">% PPK </w:t>
            </w:r>
          </w:p>
          <w:p w14:paraId="2321D4BA" w14:textId="77777777" w:rsidR="00C26893" w:rsidRPr="00AA10C6" w:rsidRDefault="00C26893">
            <w:r w:rsidRPr="00AA10C6">
              <w:t>(od poz. 1 i 2)</w:t>
            </w:r>
          </w:p>
        </w:tc>
        <w:tc>
          <w:tcPr>
            <w:tcW w:w="1560" w:type="dxa"/>
          </w:tcPr>
          <w:p w14:paraId="63EA964B" w14:textId="77777777" w:rsidR="00C26893" w:rsidRPr="00AA10C6" w:rsidRDefault="00C26893"/>
        </w:tc>
        <w:tc>
          <w:tcPr>
            <w:tcW w:w="1506" w:type="dxa"/>
          </w:tcPr>
          <w:p w14:paraId="3994BA53" w14:textId="77777777" w:rsidR="00C26893" w:rsidRPr="00AA10C6" w:rsidRDefault="00C26893"/>
        </w:tc>
        <w:tc>
          <w:tcPr>
            <w:tcW w:w="1506" w:type="dxa"/>
          </w:tcPr>
          <w:p w14:paraId="19BCDE64" w14:textId="77777777" w:rsidR="00C26893" w:rsidRPr="00AA10C6" w:rsidRDefault="00C26893"/>
        </w:tc>
        <w:tc>
          <w:tcPr>
            <w:tcW w:w="1506" w:type="dxa"/>
          </w:tcPr>
          <w:p w14:paraId="7DAC6CCE" w14:textId="77777777" w:rsidR="00C26893" w:rsidRPr="00AA10C6" w:rsidRDefault="00C26893"/>
        </w:tc>
      </w:tr>
      <w:tr w:rsidR="00C26893" w:rsidRPr="00AA10C6" w14:paraId="12366D24" w14:textId="77777777">
        <w:tc>
          <w:tcPr>
            <w:tcW w:w="779" w:type="dxa"/>
          </w:tcPr>
          <w:p w14:paraId="069FFE21" w14:textId="77777777" w:rsidR="00C26893" w:rsidRPr="00AA10C6" w:rsidRDefault="00C26893">
            <w:pPr>
              <w:jc w:val="center"/>
            </w:pPr>
            <w:r w:rsidRPr="00AA10C6">
              <w:t>7.</w:t>
            </w:r>
          </w:p>
        </w:tc>
        <w:tc>
          <w:tcPr>
            <w:tcW w:w="3827" w:type="dxa"/>
          </w:tcPr>
          <w:p w14:paraId="42E4E6BE" w14:textId="77777777" w:rsidR="004B0D53" w:rsidRDefault="00C26893">
            <w:r w:rsidRPr="00AA10C6">
              <w:t xml:space="preserve">Składki ZUS </w:t>
            </w:r>
            <w:r w:rsidR="00D928C1">
              <w:t>19,64</w:t>
            </w:r>
            <w:r w:rsidRPr="00AA10C6">
              <w:t xml:space="preserve">%  </w:t>
            </w:r>
            <w:r w:rsidR="002F7D4D">
              <w:t>+ 1,5</w:t>
            </w:r>
            <w:r w:rsidR="004B0D53">
              <w:t>% PPK</w:t>
            </w:r>
          </w:p>
          <w:p w14:paraId="6274EE0C" w14:textId="77777777" w:rsidR="00C26893" w:rsidRPr="00AA10C6" w:rsidRDefault="002F7D4D">
            <w:r>
              <w:t xml:space="preserve">od </w:t>
            </w:r>
            <w:r w:rsidR="00C26893" w:rsidRPr="00AA10C6">
              <w:t xml:space="preserve">poz. 4 </w:t>
            </w:r>
          </w:p>
        </w:tc>
        <w:tc>
          <w:tcPr>
            <w:tcW w:w="1560" w:type="dxa"/>
          </w:tcPr>
          <w:p w14:paraId="3ADD3932" w14:textId="77777777" w:rsidR="00C26893" w:rsidRPr="00AA10C6" w:rsidRDefault="00C26893"/>
        </w:tc>
        <w:tc>
          <w:tcPr>
            <w:tcW w:w="1506" w:type="dxa"/>
          </w:tcPr>
          <w:p w14:paraId="53E81026" w14:textId="77777777" w:rsidR="00C26893" w:rsidRPr="00AA10C6" w:rsidRDefault="00C26893"/>
        </w:tc>
        <w:tc>
          <w:tcPr>
            <w:tcW w:w="1506" w:type="dxa"/>
          </w:tcPr>
          <w:p w14:paraId="08C06B9B" w14:textId="77777777" w:rsidR="00C26893" w:rsidRPr="00AA10C6" w:rsidRDefault="00C26893"/>
        </w:tc>
        <w:tc>
          <w:tcPr>
            <w:tcW w:w="1506" w:type="dxa"/>
          </w:tcPr>
          <w:p w14:paraId="58ECDF11" w14:textId="77777777" w:rsidR="00C26893" w:rsidRPr="00AA10C6" w:rsidRDefault="00C26893"/>
        </w:tc>
      </w:tr>
      <w:tr w:rsidR="00C26893" w:rsidRPr="00AA10C6" w14:paraId="0BD86631" w14:textId="77777777">
        <w:tc>
          <w:tcPr>
            <w:tcW w:w="779" w:type="dxa"/>
          </w:tcPr>
          <w:p w14:paraId="4D05A903" w14:textId="77777777" w:rsidR="00C26893" w:rsidRPr="00AA10C6" w:rsidRDefault="00C26893">
            <w:pPr>
              <w:jc w:val="center"/>
            </w:pPr>
            <w:r w:rsidRPr="00AA10C6">
              <w:t>8.</w:t>
            </w:r>
          </w:p>
        </w:tc>
        <w:tc>
          <w:tcPr>
            <w:tcW w:w="3827" w:type="dxa"/>
          </w:tcPr>
          <w:p w14:paraId="6D31B500" w14:textId="77777777" w:rsidR="00C26893" w:rsidRDefault="00C26893">
            <w:r w:rsidRPr="00AA10C6">
              <w:t xml:space="preserve">Odpisy na fundusz ZFŚS  </w:t>
            </w:r>
            <w:r w:rsidR="00EE3123">
              <w:t>0</w:t>
            </w:r>
            <w:r w:rsidR="0033280E" w:rsidRPr="00AA10C6">
              <w:t xml:space="preserve"> </w:t>
            </w:r>
            <w:r w:rsidRPr="00AA10C6">
              <w:t>%  od poz.1</w:t>
            </w:r>
          </w:p>
          <w:p w14:paraId="26F9A3D5" w14:textId="77777777" w:rsidR="00AA10C6" w:rsidRPr="00AA10C6" w:rsidRDefault="00AA10C6"/>
        </w:tc>
        <w:tc>
          <w:tcPr>
            <w:tcW w:w="1560" w:type="dxa"/>
          </w:tcPr>
          <w:p w14:paraId="520EEC55" w14:textId="77777777" w:rsidR="00C26893" w:rsidRPr="00AA10C6" w:rsidRDefault="00C26893"/>
        </w:tc>
        <w:tc>
          <w:tcPr>
            <w:tcW w:w="1506" w:type="dxa"/>
          </w:tcPr>
          <w:p w14:paraId="218D5D6F" w14:textId="77777777" w:rsidR="00C26893" w:rsidRPr="00AA10C6" w:rsidRDefault="00C26893"/>
        </w:tc>
        <w:tc>
          <w:tcPr>
            <w:tcW w:w="1506" w:type="dxa"/>
          </w:tcPr>
          <w:p w14:paraId="47463C06" w14:textId="77777777" w:rsidR="00C26893" w:rsidRPr="00AA10C6" w:rsidRDefault="00C26893"/>
        </w:tc>
        <w:tc>
          <w:tcPr>
            <w:tcW w:w="1506" w:type="dxa"/>
          </w:tcPr>
          <w:p w14:paraId="6C797DB4" w14:textId="77777777" w:rsidR="00C26893" w:rsidRPr="00AA10C6" w:rsidRDefault="00C26893"/>
        </w:tc>
      </w:tr>
      <w:tr w:rsidR="00C26893" w:rsidRPr="00AA10C6" w14:paraId="6DED12FF" w14:textId="77777777">
        <w:tc>
          <w:tcPr>
            <w:tcW w:w="779" w:type="dxa"/>
          </w:tcPr>
          <w:p w14:paraId="07D52CC3" w14:textId="77777777" w:rsidR="00C26893" w:rsidRPr="00AA10C6" w:rsidRDefault="00C26893">
            <w:pPr>
              <w:jc w:val="center"/>
            </w:pPr>
            <w:r w:rsidRPr="00AA10C6">
              <w:t>9.</w:t>
            </w:r>
          </w:p>
        </w:tc>
        <w:tc>
          <w:tcPr>
            <w:tcW w:w="3827" w:type="dxa"/>
          </w:tcPr>
          <w:p w14:paraId="1822E8D8" w14:textId="77777777" w:rsidR="00C26893" w:rsidRPr="00AA10C6" w:rsidRDefault="00C26893">
            <w:r w:rsidRPr="00AA10C6">
              <w:t xml:space="preserve">Odpis na fundusz </w:t>
            </w:r>
            <w:r w:rsidR="00FC60CE">
              <w:t>DWR</w:t>
            </w:r>
            <w:r w:rsidRPr="00AA10C6">
              <w:t xml:space="preserve">  8,5%  od poz. 1</w:t>
            </w:r>
          </w:p>
          <w:p w14:paraId="0E4B5C32" w14:textId="77777777" w:rsidR="00C26893" w:rsidRPr="00AA10C6" w:rsidRDefault="00C26893"/>
        </w:tc>
        <w:tc>
          <w:tcPr>
            <w:tcW w:w="1560" w:type="dxa"/>
          </w:tcPr>
          <w:p w14:paraId="7C1CA6B4" w14:textId="77777777" w:rsidR="00C26893" w:rsidRPr="00AA10C6" w:rsidRDefault="00C26893"/>
        </w:tc>
        <w:tc>
          <w:tcPr>
            <w:tcW w:w="1506" w:type="dxa"/>
          </w:tcPr>
          <w:p w14:paraId="72343E99" w14:textId="77777777" w:rsidR="00C26893" w:rsidRPr="00AA10C6" w:rsidRDefault="00C26893"/>
        </w:tc>
        <w:tc>
          <w:tcPr>
            <w:tcW w:w="1506" w:type="dxa"/>
          </w:tcPr>
          <w:p w14:paraId="5952737C" w14:textId="77777777" w:rsidR="00C26893" w:rsidRPr="00AA10C6" w:rsidRDefault="00C26893"/>
        </w:tc>
        <w:tc>
          <w:tcPr>
            <w:tcW w:w="1506" w:type="dxa"/>
          </w:tcPr>
          <w:p w14:paraId="4B253849" w14:textId="77777777" w:rsidR="00C26893" w:rsidRPr="00AA10C6" w:rsidRDefault="00C26893"/>
        </w:tc>
      </w:tr>
      <w:tr w:rsidR="00C26893" w:rsidRPr="00AA10C6" w14:paraId="3590F808" w14:textId="77777777">
        <w:tc>
          <w:tcPr>
            <w:tcW w:w="779" w:type="dxa"/>
          </w:tcPr>
          <w:p w14:paraId="3AFEAF9B" w14:textId="77777777" w:rsidR="00C26893" w:rsidRPr="00AA10C6" w:rsidRDefault="00C26893">
            <w:pPr>
              <w:jc w:val="center"/>
            </w:pPr>
            <w:r w:rsidRPr="00AA10C6">
              <w:t>10.</w:t>
            </w:r>
          </w:p>
        </w:tc>
        <w:tc>
          <w:tcPr>
            <w:tcW w:w="3827" w:type="dxa"/>
          </w:tcPr>
          <w:p w14:paraId="57A3A799" w14:textId="77777777" w:rsidR="004B0D53" w:rsidRDefault="00C26893">
            <w:r w:rsidRPr="00AA10C6">
              <w:t xml:space="preserve">Składki ZUS  </w:t>
            </w:r>
            <w:r w:rsidR="00D928C1">
              <w:t>19,64</w:t>
            </w:r>
            <w:r w:rsidRPr="00AA10C6">
              <w:t xml:space="preserve">% </w:t>
            </w:r>
            <w:r w:rsidR="002F7D4D">
              <w:t>+ 1,5</w:t>
            </w:r>
            <w:r w:rsidR="004B0D53">
              <w:t>% PPK</w:t>
            </w:r>
          </w:p>
          <w:p w14:paraId="3C616DB3" w14:textId="77777777" w:rsidR="00C26893" w:rsidRPr="00AA10C6" w:rsidRDefault="004B0D53">
            <w:r>
              <w:t>od poz. 9</w:t>
            </w:r>
          </w:p>
        </w:tc>
        <w:tc>
          <w:tcPr>
            <w:tcW w:w="1560" w:type="dxa"/>
          </w:tcPr>
          <w:p w14:paraId="00BA530F" w14:textId="77777777" w:rsidR="00C26893" w:rsidRPr="00AA10C6" w:rsidRDefault="00C26893"/>
        </w:tc>
        <w:tc>
          <w:tcPr>
            <w:tcW w:w="1506" w:type="dxa"/>
          </w:tcPr>
          <w:p w14:paraId="07111090" w14:textId="77777777" w:rsidR="00C26893" w:rsidRPr="00AA10C6" w:rsidRDefault="00C26893"/>
        </w:tc>
        <w:tc>
          <w:tcPr>
            <w:tcW w:w="1506" w:type="dxa"/>
          </w:tcPr>
          <w:p w14:paraId="34B51AF0" w14:textId="77777777" w:rsidR="00C26893" w:rsidRPr="00AA10C6" w:rsidRDefault="00C26893"/>
        </w:tc>
        <w:tc>
          <w:tcPr>
            <w:tcW w:w="1506" w:type="dxa"/>
          </w:tcPr>
          <w:p w14:paraId="22D73820" w14:textId="77777777" w:rsidR="00C26893" w:rsidRPr="00AA10C6" w:rsidRDefault="00C26893"/>
        </w:tc>
      </w:tr>
      <w:tr w:rsidR="00C26893" w:rsidRPr="00AA10C6" w14:paraId="5E34C040" w14:textId="77777777">
        <w:tc>
          <w:tcPr>
            <w:tcW w:w="779" w:type="dxa"/>
          </w:tcPr>
          <w:p w14:paraId="15882948" w14:textId="77777777" w:rsidR="00C26893" w:rsidRPr="00AA10C6" w:rsidRDefault="00C26893">
            <w:pPr>
              <w:jc w:val="center"/>
            </w:pPr>
            <w:r w:rsidRPr="00AA10C6">
              <w:t>11.</w:t>
            </w:r>
          </w:p>
        </w:tc>
        <w:tc>
          <w:tcPr>
            <w:tcW w:w="3827" w:type="dxa"/>
          </w:tcPr>
          <w:p w14:paraId="23A46D33" w14:textId="77777777" w:rsidR="00C26893" w:rsidRPr="00AA10C6" w:rsidRDefault="00C26893">
            <w:r w:rsidRPr="00AA10C6">
              <w:t>Koszty podróży  -  krajowe</w:t>
            </w:r>
          </w:p>
          <w:p w14:paraId="75FE0049" w14:textId="77777777" w:rsidR="00C26893" w:rsidRPr="00AA10C6" w:rsidRDefault="00C26893"/>
        </w:tc>
        <w:tc>
          <w:tcPr>
            <w:tcW w:w="1560" w:type="dxa"/>
          </w:tcPr>
          <w:p w14:paraId="2C5DEAA7" w14:textId="77777777" w:rsidR="00C26893" w:rsidRPr="00AA10C6" w:rsidRDefault="00C26893"/>
        </w:tc>
        <w:tc>
          <w:tcPr>
            <w:tcW w:w="1506" w:type="dxa"/>
          </w:tcPr>
          <w:p w14:paraId="29FFE581" w14:textId="77777777" w:rsidR="00C26893" w:rsidRPr="00AA10C6" w:rsidRDefault="00C26893"/>
        </w:tc>
        <w:tc>
          <w:tcPr>
            <w:tcW w:w="1506" w:type="dxa"/>
          </w:tcPr>
          <w:p w14:paraId="591461B9" w14:textId="77777777" w:rsidR="00C26893" w:rsidRPr="00AA10C6" w:rsidRDefault="00C26893"/>
        </w:tc>
        <w:tc>
          <w:tcPr>
            <w:tcW w:w="1506" w:type="dxa"/>
          </w:tcPr>
          <w:p w14:paraId="7DF5EA91" w14:textId="77777777" w:rsidR="00C26893" w:rsidRPr="00AA10C6" w:rsidRDefault="00C26893"/>
        </w:tc>
      </w:tr>
      <w:tr w:rsidR="00C26893" w:rsidRPr="00AA10C6" w14:paraId="64C1A233" w14:textId="77777777">
        <w:tc>
          <w:tcPr>
            <w:tcW w:w="779" w:type="dxa"/>
          </w:tcPr>
          <w:p w14:paraId="28C02F98" w14:textId="77777777" w:rsidR="00C26893" w:rsidRPr="00AA10C6" w:rsidRDefault="00C26893">
            <w:pPr>
              <w:jc w:val="center"/>
            </w:pPr>
            <w:r w:rsidRPr="00AA10C6">
              <w:t>12.</w:t>
            </w:r>
          </w:p>
        </w:tc>
        <w:tc>
          <w:tcPr>
            <w:tcW w:w="3827" w:type="dxa"/>
          </w:tcPr>
          <w:p w14:paraId="6FEE939C" w14:textId="77777777" w:rsidR="00C26893" w:rsidRPr="00AA10C6" w:rsidRDefault="00C26893">
            <w:r w:rsidRPr="00AA10C6">
              <w:t>Koszty podróży  -  zagraniczne</w:t>
            </w:r>
          </w:p>
          <w:p w14:paraId="2EA1CD1F" w14:textId="77777777" w:rsidR="00C26893" w:rsidRPr="00AA10C6" w:rsidRDefault="00C26893"/>
        </w:tc>
        <w:tc>
          <w:tcPr>
            <w:tcW w:w="1560" w:type="dxa"/>
          </w:tcPr>
          <w:p w14:paraId="1046E512" w14:textId="77777777" w:rsidR="00C26893" w:rsidRPr="00AA10C6" w:rsidRDefault="00C26893"/>
        </w:tc>
        <w:tc>
          <w:tcPr>
            <w:tcW w:w="1506" w:type="dxa"/>
          </w:tcPr>
          <w:p w14:paraId="0ACEAFF8" w14:textId="77777777" w:rsidR="00C26893" w:rsidRPr="00AA10C6" w:rsidRDefault="00C26893"/>
        </w:tc>
        <w:tc>
          <w:tcPr>
            <w:tcW w:w="1506" w:type="dxa"/>
          </w:tcPr>
          <w:p w14:paraId="36417B0F" w14:textId="77777777" w:rsidR="00C26893" w:rsidRPr="00AA10C6" w:rsidRDefault="00C26893"/>
        </w:tc>
        <w:tc>
          <w:tcPr>
            <w:tcW w:w="1506" w:type="dxa"/>
          </w:tcPr>
          <w:p w14:paraId="091AD09C" w14:textId="77777777" w:rsidR="00C26893" w:rsidRPr="00AA10C6" w:rsidRDefault="00C26893"/>
        </w:tc>
      </w:tr>
      <w:tr w:rsidR="00C26893" w:rsidRPr="00AA10C6" w14:paraId="2F20D3DB" w14:textId="77777777">
        <w:tc>
          <w:tcPr>
            <w:tcW w:w="779" w:type="dxa"/>
          </w:tcPr>
          <w:p w14:paraId="73785AD6" w14:textId="77777777" w:rsidR="00C26893" w:rsidRPr="00AA10C6" w:rsidRDefault="00C26893">
            <w:pPr>
              <w:jc w:val="center"/>
            </w:pPr>
            <w:r w:rsidRPr="00AA10C6">
              <w:t>13.</w:t>
            </w:r>
          </w:p>
        </w:tc>
        <w:tc>
          <w:tcPr>
            <w:tcW w:w="3827" w:type="dxa"/>
          </w:tcPr>
          <w:p w14:paraId="6B41BB8D" w14:textId="77777777" w:rsidR="00C26893" w:rsidRPr="00AA10C6" w:rsidRDefault="00C26893">
            <w:r w:rsidRPr="00AA10C6">
              <w:t>Usługi kooperacyjne</w:t>
            </w:r>
          </w:p>
          <w:p w14:paraId="53C4FB25" w14:textId="77777777" w:rsidR="00C26893" w:rsidRPr="00AA10C6" w:rsidRDefault="00C26893"/>
        </w:tc>
        <w:tc>
          <w:tcPr>
            <w:tcW w:w="1560" w:type="dxa"/>
          </w:tcPr>
          <w:p w14:paraId="46E39C13" w14:textId="77777777" w:rsidR="00C26893" w:rsidRPr="00AA10C6" w:rsidRDefault="00C26893"/>
        </w:tc>
        <w:tc>
          <w:tcPr>
            <w:tcW w:w="1506" w:type="dxa"/>
          </w:tcPr>
          <w:p w14:paraId="24E75261" w14:textId="77777777" w:rsidR="00C26893" w:rsidRPr="00AA10C6" w:rsidRDefault="00C26893"/>
        </w:tc>
        <w:tc>
          <w:tcPr>
            <w:tcW w:w="1506" w:type="dxa"/>
          </w:tcPr>
          <w:p w14:paraId="59502608" w14:textId="77777777" w:rsidR="00C26893" w:rsidRPr="00AA10C6" w:rsidRDefault="00C26893"/>
        </w:tc>
        <w:tc>
          <w:tcPr>
            <w:tcW w:w="1506" w:type="dxa"/>
          </w:tcPr>
          <w:p w14:paraId="72CFF617" w14:textId="77777777" w:rsidR="00C26893" w:rsidRPr="00AA10C6" w:rsidRDefault="00C26893"/>
        </w:tc>
      </w:tr>
      <w:tr w:rsidR="00C26893" w:rsidRPr="00AA10C6" w14:paraId="0F64C264" w14:textId="77777777">
        <w:tc>
          <w:tcPr>
            <w:tcW w:w="779" w:type="dxa"/>
          </w:tcPr>
          <w:p w14:paraId="196C4A02" w14:textId="77777777" w:rsidR="00C26893" w:rsidRPr="00AA10C6" w:rsidRDefault="00C26893">
            <w:pPr>
              <w:jc w:val="center"/>
            </w:pPr>
            <w:r w:rsidRPr="00AA10C6">
              <w:t>14.</w:t>
            </w:r>
          </w:p>
        </w:tc>
        <w:tc>
          <w:tcPr>
            <w:tcW w:w="3827" w:type="dxa"/>
          </w:tcPr>
          <w:p w14:paraId="6A5FF335" w14:textId="77777777" w:rsidR="00C26893" w:rsidRPr="00AA10C6" w:rsidRDefault="00C26893">
            <w:r w:rsidRPr="00AA10C6">
              <w:t>Usługi obce bezpośrednie</w:t>
            </w:r>
          </w:p>
          <w:p w14:paraId="7E023934" w14:textId="77777777" w:rsidR="00C26893" w:rsidRPr="00AA10C6" w:rsidRDefault="00C26893"/>
        </w:tc>
        <w:tc>
          <w:tcPr>
            <w:tcW w:w="1560" w:type="dxa"/>
          </w:tcPr>
          <w:p w14:paraId="365970E2" w14:textId="77777777" w:rsidR="00C26893" w:rsidRPr="00AA10C6" w:rsidRDefault="00C26893"/>
        </w:tc>
        <w:tc>
          <w:tcPr>
            <w:tcW w:w="1506" w:type="dxa"/>
          </w:tcPr>
          <w:p w14:paraId="204C64A5" w14:textId="77777777" w:rsidR="00C26893" w:rsidRPr="00AA10C6" w:rsidRDefault="00C26893"/>
        </w:tc>
        <w:tc>
          <w:tcPr>
            <w:tcW w:w="1506" w:type="dxa"/>
          </w:tcPr>
          <w:p w14:paraId="2DBDDFEA" w14:textId="77777777" w:rsidR="00C26893" w:rsidRPr="00AA10C6" w:rsidRDefault="00C26893"/>
        </w:tc>
        <w:tc>
          <w:tcPr>
            <w:tcW w:w="1506" w:type="dxa"/>
          </w:tcPr>
          <w:p w14:paraId="6843E2E8" w14:textId="77777777" w:rsidR="00C26893" w:rsidRPr="00AA10C6" w:rsidRDefault="00C26893"/>
        </w:tc>
      </w:tr>
      <w:tr w:rsidR="00C26893" w:rsidRPr="00AA10C6" w14:paraId="653AB239" w14:textId="77777777">
        <w:tc>
          <w:tcPr>
            <w:tcW w:w="779" w:type="dxa"/>
          </w:tcPr>
          <w:p w14:paraId="27821D38" w14:textId="77777777" w:rsidR="00C26893" w:rsidRPr="00AA10C6" w:rsidRDefault="00C26893">
            <w:pPr>
              <w:jc w:val="center"/>
            </w:pPr>
            <w:r w:rsidRPr="00AA10C6">
              <w:t>15.</w:t>
            </w:r>
          </w:p>
        </w:tc>
        <w:tc>
          <w:tcPr>
            <w:tcW w:w="3827" w:type="dxa"/>
          </w:tcPr>
          <w:p w14:paraId="45A7AB3C" w14:textId="77777777" w:rsidR="00C26893" w:rsidRPr="00AA10C6" w:rsidRDefault="00C26893">
            <w:r w:rsidRPr="00AA10C6">
              <w:t>Materiały i przedmioty nietrwałe</w:t>
            </w:r>
          </w:p>
          <w:p w14:paraId="4C60F7FC" w14:textId="77777777" w:rsidR="00C26893" w:rsidRPr="00AA10C6" w:rsidRDefault="00C26893"/>
        </w:tc>
        <w:tc>
          <w:tcPr>
            <w:tcW w:w="1560" w:type="dxa"/>
          </w:tcPr>
          <w:p w14:paraId="3F165A8F" w14:textId="77777777" w:rsidR="00C26893" w:rsidRPr="00AA10C6" w:rsidRDefault="00C26893"/>
        </w:tc>
        <w:tc>
          <w:tcPr>
            <w:tcW w:w="1506" w:type="dxa"/>
          </w:tcPr>
          <w:p w14:paraId="579CFBE3" w14:textId="77777777" w:rsidR="00C26893" w:rsidRPr="00AA10C6" w:rsidRDefault="00C26893"/>
        </w:tc>
        <w:tc>
          <w:tcPr>
            <w:tcW w:w="1506" w:type="dxa"/>
          </w:tcPr>
          <w:p w14:paraId="3C78086F" w14:textId="77777777" w:rsidR="00C26893" w:rsidRPr="00AA10C6" w:rsidRDefault="00C26893"/>
        </w:tc>
        <w:tc>
          <w:tcPr>
            <w:tcW w:w="1506" w:type="dxa"/>
          </w:tcPr>
          <w:p w14:paraId="63E86369" w14:textId="77777777" w:rsidR="00C26893" w:rsidRPr="00AA10C6" w:rsidRDefault="00C26893"/>
        </w:tc>
      </w:tr>
      <w:tr w:rsidR="00C26893" w:rsidRPr="00AA10C6" w14:paraId="41117A31" w14:textId="77777777">
        <w:tc>
          <w:tcPr>
            <w:tcW w:w="779" w:type="dxa"/>
          </w:tcPr>
          <w:p w14:paraId="17D410F2" w14:textId="77777777" w:rsidR="00C26893" w:rsidRPr="001F7811" w:rsidRDefault="00C26893">
            <w:pPr>
              <w:jc w:val="center"/>
            </w:pPr>
            <w:r w:rsidRPr="001F7811">
              <w:t>16.</w:t>
            </w:r>
          </w:p>
        </w:tc>
        <w:tc>
          <w:tcPr>
            <w:tcW w:w="3827" w:type="dxa"/>
          </w:tcPr>
          <w:p w14:paraId="3D9ADE65" w14:textId="77777777" w:rsidR="00C26893" w:rsidRPr="001F7811" w:rsidRDefault="00C26893">
            <w:pPr>
              <w:rPr>
                <w:b/>
              </w:rPr>
            </w:pPr>
            <w:r w:rsidRPr="001F7811">
              <w:rPr>
                <w:b/>
              </w:rPr>
              <w:t>R A Z E M  (poz. 1 - 1</w:t>
            </w:r>
            <w:r w:rsidR="00D8183C" w:rsidRPr="001F7811">
              <w:rPr>
                <w:b/>
              </w:rPr>
              <w:t>5</w:t>
            </w:r>
            <w:r w:rsidRPr="001F7811">
              <w:rPr>
                <w:b/>
              </w:rPr>
              <w:t>)</w:t>
            </w:r>
          </w:p>
          <w:p w14:paraId="7952914B" w14:textId="77777777" w:rsidR="00C26893" w:rsidRPr="001F7811" w:rsidRDefault="00C26893">
            <w:pPr>
              <w:rPr>
                <w:b/>
              </w:rPr>
            </w:pPr>
          </w:p>
        </w:tc>
        <w:tc>
          <w:tcPr>
            <w:tcW w:w="1560" w:type="dxa"/>
          </w:tcPr>
          <w:p w14:paraId="6F9CEAD2" w14:textId="77777777" w:rsidR="00C26893" w:rsidRPr="001F7811" w:rsidRDefault="00C26893">
            <w:pPr>
              <w:rPr>
                <w:b/>
              </w:rPr>
            </w:pPr>
          </w:p>
        </w:tc>
        <w:tc>
          <w:tcPr>
            <w:tcW w:w="1506" w:type="dxa"/>
          </w:tcPr>
          <w:p w14:paraId="71E96ECD" w14:textId="77777777" w:rsidR="00C26893" w:rsidRPr="001F7811" w:rsidRDefault="00C26893">
            <w:pPr>
              <w:rPr>
                <w:b/>
              </w:rPr>
            </w:pPr>
          </w:p>
        </w:tc>
        <w:tc>
          <w:tcPr>
            <w:tcW w:w="1506" w:type="dxa"/>
          </w:tcPr>
          <w:p w14:paraId="234C99B2" w14:textId="77777777" w:rsidR="00C26893" w:rsidRPr="001F7811" w:rsidRDefault="00C26893">
            <w:pPr>
              <w:rPr>
                <w:b/>
              </w:rPr>
            </w:pPr>
          </w:p>
        </w:tc>
        <w:tc>
          <w:tcPr>
            <w:tcW w:w="1506" w:type="dxa"/>
          </w:tcPr>
          <w:p w14:paraId="4CB118CE" w14:textId="77777777" w:rsidR="00C26893" w:rsidRPr="001F7811" w:rsidRDefault="00C26893">
            <w:pPr>
              <w:rPr>
                <w:b/>
              </w:rPr>
            </w:pPr>
          </w:p>
        </w:tc>
      </w:tr>
      <w:tr w:rsidR="00C26893" w:rsidRPr="00AA10C6" w14:paraId="4CF070EB" w14:textId="77777777">
        <w:tc>
          <w:tcPr>
            <w:tcW w:w="779" w:type="dxa"/>
          </w:tcPr>
          <w:p w14:paraId="56897E18" w14:textId="77777777" w:rsidR="00C26893" w:rsidRPr="00AA10C6" w:rsidRDefault="00C26893">
            <w:pPr>
              <w:jc w:val="center"/>
            </w:pPr>
            <w:r w:rsidRPr="00AA10C6">
              <w:t>17.</w:t>
            </w:r>
          </w:p>
        </w:tc>
        <w:tc>
          <w:tcPr>
            <w:tcW w:w="3827" w:type="dxa"/>
          </w:tcPr>
          <w:p w14:paraId="73B745D1" w14:textId="77777777" w:rsidR="00C26893" w:rsidRPr="00AA10C6" w:rsidRDefault="00C26893">
            <w:r w:rsidRPr="00AA10C6">
              <w:t>Narzut kosztów wydziałowych</w:t>
            </w:r>
          </w:p>
          <w:p w14:paraId="58FE60BB" w14:textId="77777777" w:rsidR="00C26893" w:rsidRPr="00AA10C6" w:rsidRDefault="00C26893">
            <w:r w:rsidRPr="00AA10C6">
              <w:t xml:space="preserve">                     % od poz.  16</w:t>
            </w:r>
          </w:p>
        </w:tc>
        <w:tc>
          <w:tcPr>
            <w:tcW w:w="1560" w:type="dxa"/>
          </w:tcPr>
          <w:p w14:paraId="31D1BEE0" w14:textId="77777777" w:rsidR="00C26893" w:rsidRPr="00AA10C6" w:rsidRDefault="00C26893"/>
        </w:tc>
        <w:tc>
          <w:tcPr>
            <w:tcW w:w="1506" w:type="dxa"/>
          </w:tcPr>
          <w:p w14:paraId="56946227" w14:textId="77777777" w:rsidR="00C26893" w:rsidRPr="00AA10C6" w:rsidRDefault="00C26893"/>
        </w:tc>
        <w:tc>
          <w:tcPr>
            <w:tcW w:w="1506" w:type="dxa"/>
          </w:tcPr>
          <w:p w14:paraId="158656A6" w14:textId="77777777" w:rsidR="00C26893" w:rsidRPr="00AA10C6" w:rsidRDefault="00C26893"/>
        </w:tc>
        <w:tc>
          <w:tcPr>
            <w:tcW w:w="1506" w:type="dxa"/>
          </w:tcPr>
          <w:p w14:paraId="5DB6E808" w14:textId="77777777" w:rsidR="00C26893" w:rsidRPr="00AA10C6" w:rsidRDefault="00C26893"/>
        </w:tc>
      </w:tr>
      <w:tr w:rsidR="00C26893" w:rsidRPr="00AA10C6" w14:paraId="7889BC87" w14:textId="77777777">
        <w:tc>
          <w:tcPr>
            <w:tcW w:w="779" w:type="dxa"/>
          </w:tcPr>
          <w:p w14:paraId="3F28C46F" w14:textId="77777777" w:rsidR="00C26893" w:rsidRPr="00AA10C6" w:rsidRDefault="00C26893">
            <w:pPr>
              <w:jc w:val="center"/>
            </w:pPr>
            <w:r w:rsidRPr="00AA10C6">
              <w:t>18.</w:t>
            </w:r>
          </w:p>
        </w:tc>
        <w:tc>
          <w:tcPr>
            <w:tcW w:w="3827" w:type="dxa"/>
          </w:tcPr>
          <w:p w14:paraId="1A04A0BB" w14:textId="77777777" w:rsidR="00C26893" w:rsidRPr="00AA10C6" w:rsidRDefault="00C26893">
            <w:r w:rsidRPr="00AA10C6">
              <w:t>Narzut kosztów ogólnouczelnianych</w:t>
            </w:r>
          </w:p>
          <w:p w14:paraId="3E96E792" w14:textId="77777777" w:rsidR="00C26893" w:rsidRPr="00AA10C6" w:rsidRDefault="00C26893">
            <w:r w:rsidRPr="00AA10C6">
              <w:t xml:space="preserve">                     % od poz.  16</w:t>
            </w:r>
          </w:p>
        </w:tc>
        <w:tc>
          <w:tcPr>
            <w:tcW w:w="1560" w:type="dxa"/>
          </w:tcPr>
          <w:p w14:paraId="3E3EAA60" w14:textId="77777777" w:rsidR="00C26893" w:rsidRPr="00AA10C6" w:rsidRDefault="00C26893"/>
        </w:tc>
        <w:tc>
          <w:tcPr>
            <w:tcW w:w="1506" w:type="dxa"/>
          </w:tcPr>
          <w:p w14:paraId="051AF2A8" w14:textId="77777777" w:rsidR="00C26893" w:rsidRPr="00AA10C6" w:rsidRDefault="00C26893"/>
        </w:tc>
        <w:tc>
          <w:tcPr>
            <w:tcW w:w="1506" w:type="dxa"/>
          </w:tcPr>
          <w:p w14:paraId="75DBB8F9" w14:textId="77777777" w:rsidR="00C26893" w:rsidRPr="00AA10C6" w:rsidRDefault="00C26893"/>
        </w:tc>
        <w:tc>
          <w:tcPr>
            <w:tcW w:w="1506" w:type="dxa"/>
          </w:tcPr>
          <w:p w14:paraId="09540D2A" w14:textId="77777777" w:rsidR="00C26893" w:rsidRPr="00AA10C6" w:rsidRDefault="00C26893"/>
        </w:tc>
      </w:tr>
      <w:tr w:rsidR="00C26893" w:rsidRPr="00AA10C6" w14:paraId="0B3B678D" w14:textId="77777777">
        <w:tc>
          <w:tcPr>
            <w:tcW w:w="779" w:type="dxa"/>
          </w:tcPr>
          <w:p w14:paraId="571270B1" w14:textId="77777777" w:rsidR="00C26893" w:rsidRPr="00AA10C6" w:rsidRDefault="00C26893">
            <w:pPr>
              <w:jc w:val="center"/>
            </w:pPr>
            <w:r w:rsidRPr="00AA10C6">
              <w:t>19.</w:t>
            </w:r>
          </w:p>
        </w:tc>
        <w:tc>
          <w:tcPr>
            <w:tcW w:w="3827" w:type="dxa"/>
          </w:tcPr>
          <w:p w14:paraId="797A14A2" w14:textId="77777777" w:rsidR="00C26893" w:rsidRPr="000B16BF" w:rsidRDefault="00C26893">
            <w:pPr>
              <w:rPr>
                <w:strike/>
              </w:rPr>
            </w:pPr>
            <w:r w:rsidRPr="000B16BF">
              <w:rPr>
                <w:strike/>
              </w:rPr>
              <w:t>Aparatura specjalna</w:t>
            </w:r>
          </w:p>
          <w:p w14:paraId="5B767EFD" w14:textId="77777777" w:rsidR="00C26893" w:rsidRPr="00AA10C6" w:rsidRDefault="00C26893"/>
        </w:tc>
        <w:tc>
          <w:tcPr>
            <w:tcW w:w="1560" w:type="dxa"/>
          </w:tcPr>
          <w:p w14:paraId="6BF29EBA" w14:textId="77777777" w:rsidR="00C26893" w:rsidRPr="00AA10C6" w:rsidRDefault="00C26893"/>
        </w:tc>
        <w:tc>
          <w:tcPr>
            <w:tcW w:w="1506" w:type="dxa"/>
          </w:tcPr>
          <w:p w14:paraId="55C03836" w14:textId="77777777" w:rsidR="00C26893" w:rsidRPr="00AA10C6" w:rsidRDefault="00C26893"/>
        </w:tc>
        <w:tc>
          <w:tcPr>
            <w:tcW w:w="1506" w:type="dxa"/>
          </w:tcPr>
          <w:p w14:paraId="4A394629" w14:textId="77777777" w:rsidR="00C26893" w:rsidRPr="00AA10C6" w:rsidRDefault="00C26893"/>
        </w:tc>
        <w:tc>
          <w:tcPr>
            <w:tcW w:w="1506" w:type="dxa"/>
          </w:tcPr>
          <w:p w14:paraId="124564DF" w14:textId="77777777" w:rsidR="00C26893" w:rsidRPr="00AA10C6" w:rsidRDefault="00C26893"/>
        </w:tc>
      </w:tr>
      <w:tr w:rsidR="00C26893" w:rsidRPr="00AA10C6" w14:paraId="79144B8B" w14:textId="77777777">
        <w:tc>
          <w:tcPr>
            <w:tcW w:w="779" w:type="dxa"/>
          </w:tcPr>
          <w:p w14:paraId="010049F8" w14:textId="77777777" w:rsidR="00C26893" w:rsidRPr="00AA10C6" w:rsidRDefault="00C26893">
            <w:pPr>
              <w:jc w:val="center"/>
            </w:pPr>
            <w:r w:rsidRPr="00AA10C6">
              <w:t>20.</w:t>
            </w:r>
          </w:p>
        </w:tc>
        <w:tc>
          <w:tcPr>
            <w:tcW w:w="3827" w:type="dxa"/>
          </w:tcPr>
          <w:p w14:paraId="032255FC" w14:textId="77777777" w:rsidR="00C26893" w:rsidRPr="00AA10C6" w:rsidRDefault="00C26893">
            <w:r w:rsidRPr="00AA10C6">
              <w:t>R A Z E M   (poz. 16 - 19)</w:t>
            </w:r>
          </w:p>
          <w:p w14:paraId="57496270" w14:textId="77777777" w:rsidR="00C26893" w:rsidRPr="00AA10C6" w:rsidRDefault="00C26893"/>
        </w:tc>
        <w:tc>
          <w:tcPr>
            <w:tcW w:w="1560" w:type="dxa"/>
          </w:tcPr>
          <w:p w14:paraId="35524960" w14:textId="77777777" w:rsidR="00C26893" w:rsidRPr="00AA10C6" w:rsidRDefault="00C26893"/>
        </w:tc>
        <w:tc>
          <w:tcPr>
            <w:tcW w:w="1506" w:type="dxa"/>
          </w:tcPr>
          <w:p w14:paraId="30D5BB92" w14:textId="77777777" w:rsidR="00C26893" w:rsidRPr="00AA10C6" w:rsidRDefault="00C26893"/>
        </w:tc>
        <w:tc>
          <w:tcPr>
            <w:tcW w:w="1506" w:type="dxa"/>
          </w:tcPr>
          <w:p w14:paraId="1289A5C3" w14:textId="77777777" w:rsidR="00C26893" w:rsidRPr="00AA10C6" w:rsidRDefault="00C26893"/>
        </w:tc>
        <w:tc>
          <w:tcPr>
            <w:tcW w:w="1506" w:type="dxa"/>
          </w:tcPr>
          <w:p w14:paraId="45A8D586" w14:textId="77777777" w:rsidR="00C26893" w:rsidRPr="00AA10C6" w:rsidRDefault="00C26893"/>
        </w:tc>
      </w:tr>
      <w:tr w:rsidR="00C26893" w:rsidRPr="00AA10C6" w14:paraId="66FF2BF0" w14:textId="77777777">
        <w:tc>
          <w:tcPr>
            <w:tcW w:w="779" w:type="dxa"/>
            <w:tcBorders>
              <w:bottom w:val="nil"/>
            </w:tcBorders>
          </w:tcPr>
          <w:p w14:paraId="1AA319D8" w14:textId="77777777" w:rsidR="00C26893" w:rsidRPr="00AA10C6" w:rsidRDefault="00C26893">
            <w:pPr>
              <w:jc w:val="center"/>
            </w:pPr>
            <w:r w:rsidRPr="00AA10C6">
              <w:t>21.</w:t>
            </w:r>
          </w:p>
        </w:tc>
        <w:tc>
          <w:tcPr>
            <w:tcW w:w="3827" w:type="dxa"/>
          </w:tcPr>
          <w:p w14:paraId="7E23412A" w14:textId="77777777" w:rsidR="00C26893" w:rsidRPr="00AA10C6" w:rsidRDefault="001F7811">
            <w:r>
              <w:t xml:space="preserve">Zysk              </w:t>
            </w:r>
            <w:r w:rsidR="00C26893" w:rsidRPr="00AA10C6">
              <w:t>% od poz.  20</w:t>
            </w:r>
          </w:p>
          <w:p w14:paraId="2987F653" w14:textId="77777777" w:rsidR="00C26893" w:rsidRPr="00AA10C6" w:rsidRDefault="00C26893"/>
        </w:tc>
        <w:tc>
          <w:tcPr>
            <w:tcW w:w="1560" w:type="dxa"/>
          </w:tcPr>
          <w:p w14:paraId="6001909D" w14:textId="77777777" w:rsidR="00C26893" w:rsidRPr="00AA10C6" w:rsidRDefault="00C26893"/>
        </w:tc>
        <w:tc>
          <w:tcPr>
            <w:tcW w:w="1506" w:type="dxa"/>
          </w:tcPr>
          <w:p w14:paraId="3715B54C" w14:textId="77777777" w:rsidR="00C26893" w:rsidRPr="00AA10C6" w:rsidRDefault="00C26893"/>
        </w:tc>
        <w:tc>
          <w:tcPr>
            <w:tcW w:w="1506" w:type="dxa"/>
          </w:tcPr>
          <w:p w14:paraId="56D8EB6A" w14:textId="77777777" w:rsidR="00C26893" w:rsidRPr="00AA10C6" w:rsidRDefault="00C26893"/>
        </w:tc>
        <w:tc>
          <w:tcPr>
            <w:tcW w:w="1506" w:type="dxa"/>
          </w:tcPr>
          <w:p w14:paraId="5ACC344C" w14:textId="77777777" w:rsidR="00C26893" w:rsidRPr="00AA10C6" w:rsidRDefault="00C26893"/>
        </w:tc>
      </w:tr>
      <w:tr w:rsidR="00A20887" w:rsidRPr="00AA10C6" w14:paraId="5CCCD1A5" w14:textId="77777777">
        <w:tc>
          <w:tcPr>
            <w:tcW w:w="779" w:type="dxa"/>
            <w:tcBorders>
              <w:bottom w:val="nil"/>
            </w:tcBorders>
          </w:tcPr>
          <w:p w14:paraId="66457857" w14:textId="77777777" w:rsidR="00A20887" w:rsidRPr="00AA10C6" w:rsidRDefault="00A20887">
            <w:pPr>
              <w:jc w:val="center"/>
            </w:pPr>
            <w:r>
              <w:t>22.</w:t>
            </w:r>
          </w:p>
        </w:tc>
        <w:tc>
          <w:tcPr>
            <w:tcW w:w="3827" w:type="dxa"/>
          </w:tcPr>
          <w:p w14:paraId="12269FDD" w14:textId="77777777" w:rsidR="00A20887" w:rsidRDefault="003116DE">
            <w:pPr>
              <w:rPr>
                <w:b/>
              </w:rPr>
            </w:pPr>
            <w:r w:rsidRPr="00F7786C">
              <w:rPr>
                <w:b/>
              </w:rPr>
              <w:t>Przychód ogółem/netto</w:t>
            </w:r>
            <w:r>
              <w:rPr>
                <w:b/>
              </w:rPr>
              <w:t xml:space="preserve"> (poz. 20 + 21)</w:t>
            </w:r>
          </w:p>
          <w:p w14:paraId="6ECF973B" w14:textId="77777777" w:rsidR="003116DE" w:rsidRPr="00AA10C6" w:rsidRDefault="003116DE"/>
        </w:tc>
        <w:tc>
          <w:tcPr>
            <w:tcW w:w="1560" w:type="dxa"/>
          </w:tcPr>
          <w:p w14:paraId="2CE9AA3F" w14:textId="77777777" w:rsidR="00A20887" w:rsidRPr="003116DE" w:rsidRDefault="00A20887">
            <w:pPr>
              <w:rPr>
                <w:b/>
              </w:rPr>
            </w:pPr>
          </w:p>
        </w:tc>
        <w:tc>
          <w:tcPr>
            <w:tcW w:w="1506" w:type="dxa"/>
          </w:tcPr>
          <w:p w14:paraId="1B34F773" w14:textId="77777777" w:rsidR="00A20887" w:rsidRPr="003116DE" w:rsidRDefault="00A20887">
            <w:pPr>
              <w:rPr>
                <w:b/>
              </w:rPr>
            </w:pPr>
          </w:p>
        </w:tc>
        <w:tc>
          <w:tcPr>
            <w:tcW w:w="1506" w:type="dxa"/>
          </w:tcPr>
          <w:p w14:paraId="5A05B1F8" w14:textId="77777777" w:rsidR="00A20887" w:rsidRPr="003116DE" w:rsidRDefault="00A20887">
            <w:pPr>
              <w:rPr>
                <w:b/>
              </w:rPr>
            </w:pPr>
          </w:p>
        </w:tc>
        <w:tc>
          <w:tcPr>
            <w:tcW w:w="1506" w:type="dxa"/>
          </w:tcPr>
          <w:p w14:paraId="278963F7" w14:textId="77777777" w:rsidR="00A20887" w:rsidRPr="003116DE" w:rsidRDefault="00A20887">
            <w:pPr>
              <w:rPr>
                <w:b/>
              </w:rPr>
            </w:pPr>
          </w:p>
        </w:tc>
      </w:tr>
      <w:tr w:rsidR="00A20887" w:rsidRPr="00AA10C6" w14:paraId="7CD2A220" w14:textId="77777777" w:rsidTr="003116DE">
        <w:tc>
          <w:tcPr>
            <w:tcW w:w="779" w:type="dxa"/>
            <w:tcBorders>
              <w:bottom w:val="nil"/>
              <w:right w:val="single" w:sz="4" w:space="0" w:color="auto"/>
            </w:tcBorders>
          </w:tcPr>
          <w:p w14:paraId="38939BC1" w14:textId="77777777" w:rsidR="00A20887" w:rsidRPr="00AA10C6" w:rsidRDefault="00A20887">
            <w:pPr>
              <w:jc w:val="center"/>
            </w:pPr>
            <w:r>
              <w:t>23.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1CB1BC6" w14:textId="77777777" w:rsidR="00A20887" w:rsidRDefault="00A20887">
            <w:r>
              <w:t>Podatek VAT 2</w:t>
            </w:r>
            <w:r w:rsidR="009C1319">
              <w:t>3</w:t>
            </w:r>
            <w:r>
              <w:t>%  (od poz.22)</w:t>
            </w:r>
          </w:p>
          <w:p w14:paraId="37F53A8B" w14:textId="77777777" w:rsidR="00A20887" w:rsidRPr="00AA10C6" w:rsidRDefault="00A20887"/>
        </w:tc>
        <w:tc>
          <w:tcPr>
            <w:tcW w:w="1560" w:type="dxa"/>
          </w:tcPr>
          <w:p w14:paraId="55D3C880" w14:textId="77777777" w:rsidR="00A20887" w:rsidRPr="00AA10C6" w:rsidRDefault="00A20887"/>
        </w:tc>
        <w:tc>
          <w:tcPr>
            <w:tcW w:w="1506" w:type="dxa"/>
          </w:tcPr>
          <w:p w14:paraId="38BFC6D1" w14:textId="77777777" w:rsidR="00A20887" w:rsidRPr="00AA10C6" w:rsidRDefault="00A20887"/>
        </w:tc>
        <w:tc>
          <w:tcPr>
            <w:tcW w:w="1506" w:type="dxa"/>
          </w:tcPr>
          <w:p w14:paraId="303B247B" w14:textId="77777777" w:rsidR="00A20887" w:rsidRPr="00AA10C6" w:rsidRDefault="00A20887"/>
        </w:tc>
        <w:tc>
          <w:tcPr>
            <w:tcW w:w="1506" w:type="dxa"/>
          </w:tcPr>
          <w:p w14:paraId="67F35361" w14:textId="77777777" w:rsidR="00A20887" w:rsidRPr="00AA10C6" w:rsidRDefault="00A20887"/>
        </w:tc>
      </w:tr>
      <w:tr w:rsidR="00C26893" w:rsidRPr="00AA10C6" w14:paraId="14BB0F00" w14:textId="77777777" w:rsidTr="003116DE">
        <w:tc>
          <w:tcPr>
            <w:tcW w:w="779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</w:tcPr>
          <w:p w14:paraId="37A2A96D" w14:textId="77777777" w:rsidR="00C26893" w:rsidRPr="00AA10C6" w:rsidRDefault="00A20887">
            <w:pPr>
              <w:jc w:val="center"/>
            </w:pPr>
            <w:r>
              <w:t>24.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64A818D" w14:textId="77777777" w:rsidR="00C26893" w:rsidRPr="003116DE" w:rsidRDefault="00A20887" w:rsidP="00A20887">
            <w:pPr>
              <w:rPr>
                <w:b/>
              </w:rPr>
            </w:pPr>
            <w:r w:rsidRPr="003116DE">
              <w:rPr>
                <w:b/>
              </w:rPr>
              <w:t>Kwota brutto   (poz. 22 + 23)</w:t>
            </w:r>
          </w:p>
          <w:p w14:paraId="2358FEF4" w14:textId="77777777" w:rsidR="00A20887" w:rsidRPr="003116DE" w:rsidRDefault="00A20887" w:rsidP="00A20887">
            <w:pPr>
              <w:rPr>
                <w:b/>
              </w:rPr>
            </w:pPr>
          </w:p>
        </w:tc>
        <w:tc>
          <w:tcPr>
            <w:tcW w:w="1560" w:type="dxa"/>
          </w:tcPr>
          <w:p w14:paraId="28398C84" w14:textId="77777777" w:rsidR="00C26893" w:rsidRPr="003116DE" w:rsidRDefault="00C26893">
            <w:pPr>
              <w:rPr>
                <w:b/>
              </w:rPr>
            </w:pPr>
          </w:p>
        </w:tc>
        <w:tc>
          <w:tcPr>
            <w:tcW w:w="1506" w:type="dxa"/>
          </w:tcPr>
          <w:p w14:paraId="42D06E6F" w14:textId="77777777" w:rsidR="00C26893" w:rsidRPr="003116DE" w:rsidRDefault="00C26893">
            <w:pPr>
              <w:rPr>
                <w:b/>
              </w:rPr>
            </w:pPr>
          </w:p>
        </w:tc>
        <w:tc>
          <w:tcPr>
            <w:tcW w:w="1506" w:type="dxa"/>
          </w:tcPr>
          <w:p w14:paraId="512960EE" w14:textId="77777777" w:rsidR="00C26893" w:rsidRPr="003116DE" w:rsidRDefault="00C26893">
            <w:pPr>
              <w:rPr>
                <w:b/>
              </w:rPr>
            </w:pPr>
          </w:p>
        </w:tc>
        <w:tc>
          <w:tcPr>
            <w:tcW w:w="1506" w:type="dxa"/>
          </w:tcPr>
          <w:p w14:paraId="3B7864AD" w14:textId="77777777" w:rsidR="00C26893" w:rsidRPr="003116DE" w:rsidRDefault="00C26893">
            <w:pPr>
              <w:rPr>
                <w:b/>
              </w:rPr>
            </w:pPr>
          </w:p>
        </w:tc>
      </w:tr>
    </w:tbl>
    <w:p w14:paraId="673B37C8" w14:textId="77777777" w:rsidR="000B16BF" w:rsidRDefault="000B16BF" w:rsidP="000B16BF">
      <w:r w:rsidRPr="00F7786C">
        <w:t>Kalkulację</w:t>
      </w:r>
      <w:r>
        <w:t xml:space="preserve"> </w:t>
      </w:r>
      <w:r w:rsidRPr="00F7786C">
        <w:t>sporządził: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7786C">
        <w:t>Poznań, dnia   ..........................</w:t>
      </w:r>
    </w:p>
    <w:p w14:paraId="65D7EA1E" w14:textId="77777777" w:rsidR="000B16BF" w:rsidRPr="00F7786C" w:rsidRDefault="000B16BF" w:rsidP="000B16BF"/>
    <w:p w14:paraId="273D6168" w14:textId="77777777" w:rsidR="000B16BF" w:rsidRDefault="000B16BF" w:rsidP="000B16BF"/>
    <w:p w14:paraId="78CEAAD2" w14:textId="77777777" w:rsidR="00732562" w:rsidRDefault="00732562" w:rsidP="000B16BF"/>
    <w:p w14:paraId="2B7C248A" w14:textId="77777777" w:rsidR="00F235D8" w:rsidRDefault="00F235D8" w:rsidP="000B16BF"/>
    <w:p w14:paraId="54928B7D" w14:textId="77777777" w:rsidR="000B16BF" w:rsidRDefault="000B16BF" w:rsidP="000B16BF"/>
    <w:p w14:paraId="14FE0D95" w14:textId="77777777" w:rsidR="000B16BF" w:rsidRPr="009548F3" w:rsidRDefault="000B16BF" w:rsidP="000B16BF">
      <w:pPr>
        <w:ind w:left="708" w:firstLine="708"/>
      </w:pPr>
      <w:r>
        <w:t>KIEROWNIK JEDNOSTKI</w:t>
      </w:r>
      <w:r w:rsidRPr="009548F3">
        <w:t xml:space="preserve">                                      </w:t>
      </w:r>
      <w:r>
        <w:tab/>
      </w:r>
      <w:r>
        <w:tab/>
        <w:t xml:space="preserve">           </w:t>
      </w:r>
      <w:r>
        <w:tab/>
        <w:t xml:space="preserve">    DZIEKA</w:t>
      </w:r>
      <w:r w:rsidRPr="009548F3">
        <w:t xml:space="preserve">N </w:t>
      </w:r>
    </w:p>
    <w:p w14:paraId="715BD86E" w14:textId="77777777" w:rsidR="000B16BF" w:rsidRPr="00F7786C" w:rsidRDefault="000B16BF" w:rsidP="000B16BF">
      <w:r w:rsidRPr="00F7786C">
        <w:rPr>
          <w:sz w:val="24"/>
        </w:rPr>
        <w:t xml:space="preserve">                          </w:t>
      </w:r>
      <w:r>
        <w:t>( pieczęć</w:t>
      </w:r>
      <w:r w:rsidRPr="00F7786C">
        <w:t xml:space="preserve"> i podpis)                                                                 </w:t>
      </w:r>
      <w:r>
        <w:t xml:space="preserve">     </w:t>
      </w:r>
      <w:r w:rsidRPr="00F7786C">
        <w:t xml:space="preserve">          (pieczęć i podpis) </w:t>
      </w:r>
    </w:p>
    <w:sectPr w:rsidR="000B16BF" w:rsidRPr="00F7786C">
      <w:pgSz w:w="11907" w:h="16840"/>
      <w:pgMar w:top="397" w:right="680" w:bottom="6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3C"/>
    <w:rsid w:val="000B16BF"/>
    <w:rsid w:val="001859D5"/>
    <w:rsid w:val="001A49FE"/>
    <w:rsid w:val="001B5F04"/>
    <w:rsid w:val="001F7811"/>
    <w:rsid w:val="00201310"/>
    <w:rsid w:val="002F7D4D"/>
    <w:rsid w:val="003116DE"/>
    <w:rsid w:val="003129B0"/>
    <w:rsid w:val="0033280E"/>
    <w:rsid w:val="00385682"/>
    <w:rsid w:val="003B2E52"/>
    <w:rsid w:val="003C4C0E"/>
    <w:rsid w:val="003F44D2"/>
    <w:rsid w:val="0043656D"/>
    <w:rsid w:val="00461B8A"/>
    <w:rsid w:val="00492DF4"/>
    <w:rsid w:val="004B0D53"/>
    <w:rsid w:val="005C7859"/>
    <w:rsid w:val="007104F9"/>
    <w:rsid w:val="00732562"/>
    <w:rsid w:val="007B76A4"/>
    <w:rsid w:val="007E464C"/>
    <w:rsid w:val="007E5026"/>
    <w:rsid w:val="007F7B72"/>
    <w:rsid w:val="008553C8"/>
    <w:rsid w:val="0092008A"/>
    <w:rsid w:val="009354EE"/>
    <w:rsid w:val="009C1319"/>
    <w:rsid w:val="00A20887"/>
    <w:rsid w:val="00A74D55"/>
    <w:rsid w:val="00AA10C6"/>
    <w:rsid w:val="00B61366"/>
    <w:rsid w:val="00C26893"/>
    <w:rsid w:val="00D152F5"/>
    <w:rsid w:val="00D8183C"/>
    <w:rsid w:val="00D928C1"/>
    <w:rsid w:val="00E36148"/>
    <w:rsid w:val="00E61204"/>
    <w:rsid w:val="00EE3123"/>
    <w:rsid w:val="00F235D8"/>
    <w:rsid w:val="00FC60CE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DBECE"/>
  <w15:chartTrackingRefBased/>
  <w15:docId w15:val="{D0645182-E0DE-45B1-A020-F91AD8D7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Poznań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Rolnicza</dc:creator>
  <cp:keywords/>
  <dc:description/>
  <cp:lastModifiedBy>Aleksander Borowiak</cp:lastModifiedBy>
  <cp:revision>2</cp:revision>
  <cp:lastPrinted>2001-02-12T08:35:00Z</cp:lastPrinted>
  <dcterms:created xsi:type="dcterms:W3CDTF">2022-10-12T16:58:00Z</dcterms:created>
  <dcterms:modified xsi:type="dcterms:W3CDTF">2022-10-12T16:58:00Z</dcterms:modified>
</cp:coreProperties>
</file>